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diagrams/data5.xml" ContentType="application/vnd.openxmlformats-officedocument.drawingml.diagramData+xml"/>
  <Override PartName="/word/diagrams/layout5.xml" ContentType="application/vnd.openxmlformats-officedocument.drawingml.diagramLayout+xml"/>
  <Override PartName="/word/diagrams/quickStyle5.xml" ContentType="application/vnd.openxmlformats-officedocument.drawingml.diagramStyle+xml"/>
  <Override PartName="/word/diagrams/colors5.xml" ContentType="application/vnd.openxmlformats-officedocument.drawingml.diagramColors+xml"/>
  <Override PartName="/word/diagrams/drawing5.xml" ContentType="application/vnd.ms-office.drawingml.diagramDrawing+xml"/>
  <Override PartName="/word/diagrams/data6.xml" ContentType="application/vnd.openxmlformats-officedocument.drawingml.diagramData+xml"/>
  <Override PartName="/word/diagrams/layout6.xml" ContentType="application/vnd.openxmlformats-officedocument.drawingml.diagramLayout+xml"/>
  <Override PartName="/word/diagrams/quickStyle6.xml" ContentType="application/vnd.openxmlformats-officedocument.drawingml.diagramStyle+xml"/>
  <Override PartName="/word/diagrams/colors6.xml" ContentType="application/vnd.openxmlformats-officedocument.drawingml.diagramColors+xml"/>
  <Override PartName="/word/diagrams/drawing6.xml" ContentType="application/vnd.ms-office.drawingml.diagramDrawing+xml"/>
  <Override PartName="/word/diagrams/data7.xml" ContentType="application/vnd.openxmlformats-officedocument.drawingml.diagramData+xml"/>
  <Override PartName="/word/diagrams/layout7.xml" ContentType="application/vnd.openxmlformats-officedocument.drawingml.diagramLayout+xml"/>
  <Override PartName="/word/diagrams/quickStyle7.xml" ContentType="application/vnd.openxmlformats-officedocument.drawingml.diagramStyle+xml"/>
  <Override PartName="/word/diagrams/colors7.xml" ContentType="application/vnd.openxmlformats-officedocument.drawingml.diagramColors+xml"/>
  <Override PartName="/word/diagrams/drawing7.xml" ContentType="application/vnd.ms-office.drawingml.diagramDrawing+xml"/>
  <Override PartName="/word/diagrams/data8.xml" ContentType="application/vnd.openxmlformats-officedocument.drawingml.diagramData+xml"/>
  <Override PartName="/word/diagrams/layout8.xml" ContentType="application/vnd.openxmlformats-officedocument.drawingml.diagramLayout+xml"/>
  <Override PartName="/word/diagrams/quickStyle8.xml" ContentType="application/vnd.openxmlformats-officedocument.drawingml.diagramStyle+xml"/>
  <Override PartName="/word/diagrams/colors8.xml" ContentType="application/vnd.openxmlformats-officedocument.drawingml.diagramColors+xml"/>
  <Override PartName="/word/diagrams/drawing8.xml" ContentType="application/vnd.ms-office.drawingml.diagramDrawing+xml"/>
  <Override PartName="/word/diagrams/data9.xml" ContentType="application/vnd.openxmlformats-officedocument.drawingml.diagramData+xml"/>
  <Override PartName="/word/diagrams/layout9.xml" ContentType="application/vnd.openxmlformats-officedocument.drawingml.diagramLayout+xml"/>
  <Override PartName="/word/diagrams/quickStyle9.xml" ContentType="application/vnd.openxmlformats-officedocument.drawingml.diagramStyle+xml"/>
  <Override PartName="/word/diagrams/colors9.xml" ContentType="application/vnd.openxmlformats-officedocument.drawingml.diagramColors+xml"/>
  <Override PartName="/word/diagrams/drawing9.xml" ContentType="application/vnd.ms-office.drawingml.diagramDrawing+xml"/>
  <Override PartName="/word/diagrams/data10.xml" ContentType="application/vnd.openxmlformats-officedocument.drawingml.diagramData+xml"/>
  <Override PartName="/word/diagrams/layout10.xml" ContentType="application/vnd.openxmlformats-officedocument.drawingml.diagramLayout+xml"/>
  <Override PartName="/word/diagrams/quickStyle10.xml" ContentType="application/vnd.openxmlformats-officedocument.drawingml.diagramStyle+xml"/>
  <Override PartName="/word/diagrams/colors10.xml" ContentType="application/vnd.openxmlformats-officedocument.drawingml.diagramColors+xml"/>
  <Override PartName="/word/diagrams/drawing10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52D" w:rsidRPr="003E752D" w:rsidRDefault="003E752D" w:rsidP="003E752D">
      <w:pPr>
        <w:rPr>
          <w:color w:val="FFFFFF" w:themeColor="background1"/>
        </w:rPr>
      </w:pPr>
      <w:r w:rsidRPr="003E752D">
        <w:rPr>
          <w:color w:val="FFFFFF" w:themeColor="background1"/>
        </w:rPr>
        <w:t>Congress Overview</w:t>
      </w:r>
    </w:p>
    <w:p w:rsidR="003E752D" w:rsidRPr="003E752D" w:rsidRDefault="003E752D" w:rsidP="003E752D">
      <w:r w:rsidRPr="003E752D">
        <w:t xml:space="preserve">Our Congress </w:t>
      </w:r>
    </w:p>
    <w:p w:rsidR="00244F80" w:rsidRDefault="003E752D" w:rsidP="00244F80">
      <w:r w:rsidRPr="00AB5B70">
        <w:rPr>
          <w:b/>
          <w:bCs/>
          <w:u w:val="single"/>
        </w:rPr>
        <w:t xml:space="preserve">Article </w:t>
      </w:r>
      <w:proofErr w:type="gramStart"/>
      <w:r w:rsidRPr="00AB5B70">
        <w:rPr>
          <w:b/>
          <w:bCs/>
          <w:u w:val="single"/>
        </w:rPr>
        <w:t>I</w:t>
      </w:r>
      <w:r w:rsidRPr="003E752D">
        <w:rPr>
          <w:b/>
          <w:bCs/>
          <w:u w:val="single"/>
        </w:rPr>
        <w:t xml:space="preserve"> </w:t>
      </w:r>
      <w:r w:rsidR="00AB5B70">
        <w:t xml:space="preserve"> </w:t>
      </w:r>
      <w:r w:rsidRPr="003E752D">
        <w:rPr>
          <w:b/>
          <w:bCs/>
        </w:rPr>
        <w:t>Section</w:t>
      </w:r>
      <w:proofErr w:type="gramEnd"/>
      <w:r w:rsidRPr="003E752D">
        <w:rPr>
          <w:b/>
          <w:bCs/>
        </w:rPr>
        <w:t xml:space="preserve"> 1</w:t>
      </w:r>
      <w:r w:rsidRPr="003E752D">
        <w:t xml:space="preserve"> </w:t>
      </w:r>
      <w:r w:rsidRPr="003E752D">
        <w:br/>
      </w:r>
      <w:r w:rsidRPr="00244F80">
        <w:rPr>
          <w:sz w:val="24"/>
          <w:szCs w:val="24"/>
        </w:rPr>
        <w:t xml:space="preserve">All </w:t>
      </w:r>
      <w:r w:rsidRPr="00244F80">
        <w:rPr>
          <w:sz w:val="24"/>
          <w:szCs w:val="24"/>
        </w:rPr>
        <w:softHyphen/>
      </w:r>
      <w:r w:rsidRPr="00244F80">
        <w:rPr>
          <w:sz w:val="24"/>
          <w:szCs w:val="24"/>
        </w:rPr>
        <w:softHyphen/>
      </w:r>
      <w:r w:rsidRPr="00244F80">
        <w:rPr>
          <w:sz w:val="24"/>
          <w:szCs w:val="24"/>
        </w:rPr>
        <w:softHyphen/>
      </w:r>
      <w:r w:rsidRPr="00244F80">
        <w:rPr>
          <w:sz w:val="24"/>
          <w:szCs w:val="24"/>
        </w:rPr>
        <w:softHyphen/>
      </w:r>
      <w:r w:rsidRPr="00244F80">
        <w:rPr>
          <w:sz w:val="24"/>
          <w:szCs w:val="24"/>
        </w:rPr>
        <w:softHyphen/>
      </w:r>
      <w:r w:rsidRPr="00244F80">
        <w:rPr>
          <w:sz w:val="24"/>
          <w:szCs w:val="24"/>
        </w:rPr>
        <w:softHyphen/>
      </w:r>
      <w:r w:rsidRPr="00244F80">
        <w:rPr>
          <w:sz w:val="24"/>
          <w:szCs w:val="24"/>
        </w:rPr>
        <w:softHyphen/>
      </w:r>
      <w:r w:rsidRPr="00244F80">
        <w:rPr>
          <w:sz w:val="24"/>
          <w:szCs w:val="24"/>
        </w:rPr>
        <w:softHyphen/>
      </w:r>
      <w:r w:rsidRPr="00244F80">
        <w:rPr>
          <w:sz w:val="24"/>
          <w:szCs w:val="24"/>
        </w:rPr>
        <w:softHyphen/>
      </w:r>
      <w:r w:rsidRPr="00244F80">
        <w:rPr>
          <w:sz w:val="24"/>
          <w:szCs w:val="24"/>
        </w:rPr>
        <w:softHyphen/>
      </w:r>
      <w:r w:rsidRPr="00244F80">
        <w:rPr>
          <w:sz w:val="24"/>
          <w:szCs w:val="24"/>
        </w:rPr>
        <w:softHyphen/>
      </w:r>
      <w:r w:rsidRPr="00244F80">
        <w:rPr>
          <w:sz w:val="24"/>
          <w:szCs w:val="24"/>
        </w:rPr>
        <w:softHyphen/>
      </w:r>
      <w:r w:rsidRPr="00244F80">
        <w:rPr>
          <w:sz w:val="24"/>
          <w:szCs w:val="24"/>
        </w:rPr>
        <w:softHyphen/>
      </w:r>
      <w:r w:rsidRPr="00244F80">
        <w:rPr>
          <w:sz w:val="24"/>
          <w:szCs w:val="24"/>
        </w:rPr>
        <w:softHyphen/>
      </w:r>
      <w:r w:rsidRPr="00244F80">
        <w:rPr>
          <w:sz w:val="24"/>
          <w:szCs w:val="24"/>
        </w:rPr>
        <w:softHyphen/>
      </w:r>
      <w:r w:rsidRPr="00244F80">
        <w:rPr>
          <w:sz w:val="24"/>
          <w:szCs w:val="24"/>
        </w:rPr>
        <w:softHyphen/>
      </w:r>
      <w:r w:rsidRPr="00244F80">
        <w:rPr>
          <w:sz w:val="24"/>
          <w:szCs w:val="24"/>
        </w:rPr>
        <w:softHyphen/>
      </w:r>
      <w:r w:rsidRPr="00244F80">
        <w:rPr>
          <w:sz w:val="24"/>
          <w:szCs w:val="24"/>
        </w:rPr>
        <w:softHyphen/>
      </w:r>
      <w:r w:rsidRPr="00244F80">
        <w:rPr>
          <w:sz w:val="24"/>
          <w:szCs w:val="24"/>
        </w:rPr>
        <w:softHyphen/>
        <w:t xml:space="preserve">____________________ Powers herein granted shall be vested in a __________________of the United States, which shall consist of a </w:t>
      </w:r>
      <w:r w:rsidR="00244F80">
        <w:rPr>
          <w:sz w:val="24"/>
          <w:szCs w:val="24"/>
        </w:rPr>
        <w:t>__________</w:t>
      </w:r>
      <w:r w:rsidRPr="00244F80">
        <w:rPr>
          <w:sz w:val="24"/>
          <w:szCs w:val="24"/>
        </w:rPr>
        <w:t xml:space="preserve">________ and </w:t>
      </w:r>
      <w:r w:rsidR="00244F80">
        <w:rPr>
          <w:sz w:val="24"/>
          <w:szCs w:val="24"/>
        </w:rPr>
        <w:t>_________________</w:t>
      </w:r>
      <w:r w:rsidRPr="00244F80">
        <w:rPr>
          <w:sz w:val="24"/>
          <w:szCs w:val="24"/>
        </w:rPr>
        <w:t>___of Representatives.</w:t>
      </w:r>
    </w:p>
    <w:p w:rsidR="003E752D" w:rsidRPr="003E752D" w:rsidRDefault="003E752D" w:rsidP="00244F80">
      <w:pPr>
        <w:jc w:val="center"/>
      </w:pPr>
      <w:r w:rsidRPr="003E752D">
        <w:t>Why Bicameral?</w:t>
      </w:r>
      <w:r w:rsidR="00366651" w:rsidRPr="00366651">
        <w:rPr>
          <w:noProof/>
        </w:rPr>
        <w:t xml:space="preserve"> </w:t>
      </w:r>
      <w:r w:rsidR="00045DF4">
        <w:rPr>
          <w:noProof/>
        </w:rPr>
        <w:drawing>
          <wp:inline distT="0" distB="0" distL="0" distR="0">
            <wp:extent cx="5211442" cy="2288667"/>
            <wp:effectExtent l="0" t="19050" r="8890" b="0"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3E752D" w:rsidRPr="003E752D" w:rsidRDefault="003E752D" w:rsidP="00AB5B70">
      <w:r w:rsidRPr="003E752D">
        <w:rPr>
          <w:u w:val="single"/>
        </w:rPr>
        <w:t>Term</w:t>
      </w:r>
      <w:r w:rsidRPr="003E752D">
        <w:t xml:space="preserve">: </w:t>
      </w:r>
      <w:r w:rsidR="00AB5B70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E752D" w:rsidRPr="003E752D" w:rsidRDefault="003E752D" w:rsidP="003E752D">
      <w:r w:rsidRPr="003E752D">
        <w:rPr>
          <w:u w:val="single"/>
        </w:rPr>
        <w:t>Session</w:t>
      </w:r>
      <w:r w:rsidRPr="003E752D">
        <w:t xml:space="preserve">: </w:t>
      </w:r>
      <w:r w:rsidR="00AB5B70">
        <w:t>__________________________________________________________________________________________________________________________________________________________________________</w:t>
      </w:r>
      <w:r w:rsidRPr="003E752D">
        <w:rPr>
          <w:u w:val="single"/>
        </w:rPr>
        <w:t xml:space="preserve">Adjourn: </w:t>
      </w:r>
      <w:r w:rsidR="00AB5B70">
        <w:t>_____________________________________________________________________________________</w:t>
      </w:r>
    </w:p>
    <w:p w:rsidR="00AB5B70" w:rsidRDefault="003E752D" w:rsidP="003E752D">
      <w:r w:rsidRPr="003E752D">
        <w:rPr>
          <w:u w:val="single"/>
        </w:rPr>
        <w:t>Special session</w:t>
      </w:r>
      <w:r w:rsidRPr="003E752D">
        <w:t xml:space="preserve">: </w:t>
      </w:r>
      <w:r w:rsidR="00AB5B70">
        <w:t>_____________________________________________________________________________________</w:t>
      </w:r>
    </w:p>
    <w:p w:rsidR="00D64EF0" w:rsidRDefault="00D64EF0" w:rsidP="007B6DC0">
      <w:pPr>
        <w:rPr>
          <w:color w:val="FFFFFF" w:themeColor="background1"/>
          <w:sz w:val="24"/>
          <w:szCs w:val="24"/>
          <w:highlight w:val="black"/>
        </w:rPr>
      </w:pPr>
    </w:p>
    <w:p w:rsidR="00D64EF0" w:rsidRDefault="00D64EF0" w:rsidP="007B6DC0">
      <w:pPr>
        <w:rPr>
          <w:color w:val="FFFFFF" w:themeColor="background1"/>
          <w:sz w:val="24"/>
          <w:szCs w:val="24"/>
          <w:highlight w:val="black"/>
        </w:rPr>
      </w:pPr>
    </w:p>
    <w:p w:rsidR="00176145" w:rsidRDefault="00653EF4" w:rsidP="007B6DC0">
      <w:pPr>
        <w:rPr>
          <w:color w:val="FFFFFF" w:themeColor="background1"/>
          <w:sz w:val="24"/>
          <w:szCs w:val="24"/>
        </w:rPr>
      </w:pPr>
      <w:r w:rsidRPr="007B6DC0">
        <w:rPr>
          <w:color w:val="FFFFFF" w:themeColor="background1"/>
          <w:sz w:val="24"/>
          <w:szCs w:val="24"/>
        </w:rPr>
        <w:t>House of R</w:t>
      </w:r>
    </w:p>
    <w:p w:rsidR="009B390D" w:rsidRPr="007B6DC0" w:rsidRDefault="00653EF4" w:rsidP="007B6DC0">
      <w:pPr>
        <w:rPr>
          <w:color w:val="FFFFFF" w:themeColor="background1"/>
          <w:sz w:val="24"/>
          <w:szCs w:val="24"/>
        </w:rPr>
      </w:pPr>
      <w:proofErr w:type="spellStart"/>
      <w:proofErr w:type="gramStart"/>
      <w:r w:rsidRPr="007B6DC0">
        <w:rPr>
          <w:color w:val="FFFFFF" w:themeColor="background1"/>
          <w:sz w:val="24"/>
          <w:szCs w:val="24"/>
        </w:rPr>
        <w:t>epresentatives</w:t>
      </w:r>
      <w:proofErr w:type="spellEnd"/>
      <w:proofErr w:type="gramEnd"/>
      <w:r w:rsidRPr="007B6DC0">
        <w:rPr>
          <w:color w:val="FFFFFF" w:themeColor="background1"/>
          <w:sz w:val="24"/>
          <w:szCs w:val="24"/>
        </w:rPr>
        <w:t xml:space="preserve"> </w:t>
      </w:r>
    </w:p>
    <w:p w:rsidR="003E752D" w:rsidRPr="00D64EF0" w:rsidRDefault="003E752D" w:rsidP="003E752D">
      <w:pPr>
        <w:rPr>
          <w:b/>
        </w:rPr>
      </w:pPr>
      <w:r w:rsidRPr="00D64EF0">
        <w:rPr>
          <w:b/>
        </w:rPr>
        <w:t xml:space="preserve">Qualifications </w:t>
      </w:r>
    </w:p>
    <w:p w:rsidR="00AB5B70" w:rsidRPr="003E752D" w:rsidRDefault="00AB5B70" w:rsidP="003E752D">
      <w:r>
        <w:lastRenderedPageBreak/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 w:rsidR="00045DF4">
        <w:rPr>
          <w:noProof/>
        </w:rPr>
        <w:drawing>
          <wp:inline distT="0" distB="0" distL="0" distR="0">
            <wp:extent cx="4012214" cy="1568447"/>
            <wp:effectExtent l="0" t="0" r="45720" b="13335"/>
            <wp:docPr id="2" name="Diagra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:rsidR="003E752D" w:rsidRPr="003E752D" w:rsidRDefault="003E752D" w:rsidP="003E752D">
      <w:r w:rsidRPr="003E752D">
        <w:rPr>
          <w:u w:val="single"/>
        </w:rPr>
        <w:t xml:space="preserve">Reapportion: </w:t>
      </w:r>
      <w:r w:rsidR="00AB5B70">
        <w:t>__________________________________________________________________________________________________________________________________________________________________________</w:t>
      </w:r>
    </w:p>
    <w:p w:rsidR="003E752D" w:rsidRPr="003E752D" w:rsidRDefault="003E752D" w:rsidP="003E752D">
      <w:r w:rsidRPr="003E752D">
        <w:t>House began with 65 members.</w:t>
      </w:r>
      <w:r w:rsidR="00244F80">
        <w:t xml:space="preserve">  </w:t>
      </w:r>
      <w:proofErr w:type="gramStart"/>
      <w:r w:rsidRPr="003E752D">
        <w:t>By the census of 1920, 435 members.</w:t>
      </w:r>
      <w:proofErr w:type="gramEnd"/>
    </w:p>
    <w:p w:rsidR="003E752D" w:rsidRPr="003E752D" w:rsidRDefault="00AB5B70" w:rsidP="003E752D">
      <w:r>
        <w:softHyphen/>
      </w:r>
      <w:r w:rsidR="00045DF4">
        <w:rPr>
          <w:noProof/>
        </w:rPr>
        <w:drawing>
          <wp:inline distT="0" distB="0" distL="0" distR="0">
            <wp:extent cx="4049628" cy="1765300"/>
            <wp:effectExtent l="38100" t="0" r="27305" b="0"/>
            <wp:docPr id="3" name="Diagram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8" r:lo="rId19" r:qs="rId20" r:cs="rId21"/>
              </a:graphicData>
            </a:graphic>
          </wp:inline>
        </w:drawing>
      </w:r>
      <w:r w:rsidR="003E752D" w:rsidRPr="003E752D">
        <w:t xml:space="preserve"> </w:t>
      </w:r>
    </w:p>
    <w:p w:rsidR="003E752D" w:rsidRPr="003E752D" w:rsidRDefault="003E752D" w:rsidP="003E752D">
      <w:r w:rsidRPr="003E752D">
        <w:t>Two ways states choose to fill their seats-</w:t>
      </w:r>
    </w:p>
    <w:p w:rsidR="007B6DC0" w:rsidRPr="003E752D" w:rsidRDefault="003E752D" w:rsidP="007B6DC0">
      <w:r w:rsidRPr="007B6DC0">
        <w:rPr>
          <w:b/>
        </w:rPr>
        <w:t>Single member district</w:t>
      </w:r>
      <w:r w:rsidRPr="003E752D">
        <w:t xml:space="preserve">: </w:t>
      </w:r>
      <w:r w:rsidR="007B6DC0">
        <w:t>__________________________________________________________________________________________________________________________________________________________________________</w:t>
      </w:r>
    </w:p>
    <w:p w:rsidR="007B6DC0" w:rsidRPr="003E752D" w:rsidRDefault="003E752D" w:rsidP="007B6DC0">
      <w:r w:rsidRPr="007B6DC0">
        <w:rPr>
          <w:b/>
        </w:rPr>
        <w:t>At large</w:t>
      </w:r>
      <w:r w:rsidRPr="003E752D">
        <w:t xml:space="preserve">: </w:t>
      </w:r>
      <w:r w:rsidR="007B6DC0">
        <w:t>__________________________________________________________________________________________________________________________________________________________________________</w:t>
      </w:r>
    </w:p>
    <w:p w:rsidR="003E752D" w:rsidRPr="003E752D" w:rsidRDefault="003E752D" w:rsidP="00045DF4">
      <w:pPr>
        <w:spacing w:line="240" w:lineRule="auto"/>
      </w:pPr>
      <w:r w:rsidRPr="003E752D">
        <w:t xml:space="preserve">Which is better? </w:t>
      </w:r>
    </w:p>
    <w:p w:rsidR="007B6DC0" w:rsidRPr="003E752D" w:rsidRDefault="007B6DC0" w:rsidP="00045DF4">
      <w:pPr>
        <w:spacing w:line="240" w:lineRule="auto"/>
      </w:pPr>
      <w:r w:rsidRPr="003E752D">
        <w:t xml:space="preserve">Problems with Redistricting </w:t>
      </w:r>
    </w:p>
    <w:p w:rsidR="003E752D" w:rsidRPr="003E752D" w:rsidRDefault="003E752D" w:rsidP="00045DF4">
      <w:pPr>
        <w:spacing w:line="240" w:lineRule="auto"/>
      </w:pPr>
      <w:r w:rsidRPr="003E752D">
        <w:t>When it comes time to “redistrict” a state, lines will often be drawn to benefit a political party.</w:t>
      </w:r>
    </w:p>
    <w:p w:rsidR="003E752D" w:rsidRPr="003E752D" w:rsidRDefault="003E752D" w:rsidP="00045DF4">
      <w:pPr>
        <w:spacing w:line="240" w:lineRule="auto"/>
      </w:pPr>
      <w:r w:rsidRPr="003E752D">
        <w:t>This is called “</w:t>
      </w:r>
      <w:r w:rsidR="007B6DC0">
        <w:rPr>
          <w:u w:val="single"/>
        </w:rPr>
        <w:t>_____________________________________</w:t>
      </w:r>
      <w:r w:rsidRPr="003E752D">
        <w:t>”</w:t>
      </w:r>
    </w:p>
    <w:p w:rsidR="003E752D" w:rsidRPr="007B6DC0" w:rsidRDefault="003E752D" w:rsidP="003E752D">
      <w:pPr>
        <w:rPr>
          <w:color w:val="FFFFFF" w:themeColor="background1"/>
        </w:rPr>
      </w:pPr>
      <w:r w:rsidRPr="007B6DC0">
        <w:rPr>
          <w:color w:val="FFFFFF" w:themeColor="background1"/>
        </w:rPr>
        <w:t xml:space="preserve">The U.S. Senate </w:t>
      </w:r>
    </w:p>
    <w:p w:rsidR="003E752D" w:rsidRPr="00D64EF0" w:rsidRDefault="003E752D" w:rsidP="003E752D">
      <w:pPr>
        <w:rPr>
          <w:b/>
        </w:rPr>
      </w:pPr>
      <w:r w:rsidRPr="00D64EF0">
        <w:rPr>
          <w:b/>
        </w:rPr>
        <w:t xml:space="preserve">Qualifications </w:t>
      </w:r>
    </w:p>
    <w:p w:rsidR="007B6DC0" w:rsidRPr="003E752D" w:rsidRDefault="00045DF4" w:rsidP="003E752D">
      <w:r>
        <w:rPr>
          <w:noProof/>
        </w:rPr>
        <w:lastRenderedPageBreak/>
        <w:drawing>
          <wp:inline distT="0" distB="0" distL="0" distR="0">
            <wp:extent cx="4008114" cy="1577683"/>
            <wp:effectExtent l="0" t="0" r="0" b="3810"/>
            <wp:docPr id="4" name="Diagram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3" r:lo="rId24" r:qs="rId25" r:cs="rId26"/>
              </a:graphicData>
            </a:graphic>
          </wp:inline>
        </w:drawing>
      </w:r>
    </w:p>
    <w:p w:rsidR="007B6DC0" w:rsidRPr="00D64EF0" w:rsidRDefault="007B6DC0" w:rsidP="007B6DC0">
      <w:pPr>
        <w:rPr>
          <w:b/>
        </w:rPr>
      </w:pPr>
      <w:r w:rsidRPr="00D64EF0">
        <w:rPr>
          <w:b/>
        </w:rPr>
        <w:t xml:space="preserve">Direct Democracy </w:t>
      </w:r>
    </w:p>
    <w:p w:rsidR="003E752D" w:rsidRPr="003E752D" w:rsidRDefault="003E752D" w:rsidP="00D64EF0">
      <w:pPr>
        <w:pStyle w:val="ListParagraph"/>
        <w:numPr>
          <w:ilvl w:val="0"/>
          <w:numId w:val="5"/>
        </w:numPr>
      </w:pPr>
      <w:r w:rsidRPr="003E752D">
        <w:t>The Senate election process has changed since the inception of the Constitution.</w:t>
      </w:r>
    </w:p>
    <w:p w:rsidR="003E752D" w:rsidRPr="003E752D" w:rsidRDefault="00045DF4" w:rsidP="00D64EF0">
      <w:pPr>
        <w:pStyle w:val="ListParagraph"/>
        <w:numPr>
          <w:ilvl w:val="0"/>
          <w:numId w:val="5"/>
        </w:num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3463925</wp:posOffset>
            </wp:positionH>
            <wp:positionV relativeFrom="paragraph">
              <wp:posOffset>-552450</wp:posOffset>
            </wp:positionV>
            <wp:extent cx="2139315" cy="1371600"/>
            <wp:effectExtent l="19050" t="0" r="0" b="0"/>
            <wp:wrapTight wrapText="bothSides">
              <wp:wrapPolygon edited="0">
                <wp:start x="-192" y="0"/>
                <wp:lineTo x="-192" y="21300"/>
                <wp:lineTo x="21542" y="21300"/>
                <wp:lineTo x="21542" y="0"/>
                <wp:lineTo x="-192" y="0"/>
              </wp:wrapPolygon>
            </wp:wrapTight>
            <wp:docPr id="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 l="32813" t="34767" r="30560" b="75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315" cy="137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B6DC0">
        <w:rPr>
          <w:noProof/>
        </w:rPr>
        <w:t>___________________________________</w:t>
      </w:r>
      <w:r w:rsidR="003E752D" w:rsidRPr="003E752D">
        <w:t xml:space="preserve"> once appointed U.S. Senators for their state.</w:t>
      </w:r>
    </w:p>
    <w:p w:rsidR="003E752D" w:rsidRPr="003E752D" w:rsidRDefault="003E752D" w:rsidP="00D64EF0">
      <w:pPr>
        <w:pStyle w:val="ListParagraph"/>
        <w:numPr>
          <w:ilvl w:val="0"/>
          <w:numId w:val="5"/>
        </w:numPr>
      </w:pPr>
      <w:r w:rsidRPr="003E752D">
        <w:t xml:space="preserve">Result: </w:t>
      </w:r>
      <w:r w:rsidR="007B6DC0">
        <w:t>___________________________________</w:t>
      </w:r>
      <w:r w:rsidRPr="003E752D">
        <w:t>.  Senators bought seats.</w:t>
      </w:r>
      <w:r w:rsidR="007B6DC0" w:rsidRPr="007B6DC0">
        <w:rPr>
          <w:noProof/>
        </w:rPr>
        <w:t xml:space="preserve"> </w:t>
      </w:r>
    </w:p>
    <w:p w:rsidR="003E752D" w:rsidRPr="003E752D" w:rsidRDefault="003E752D" w:rsidP="00D64EF0">
      <w:pPr>
        <w:pStyle w:val="ListParagraph"/>
        <w:numPr>
          <w:ilvl w:val="0"/>
          <w:numId w:val="5"/>
        </w:numPr>
      </w:pPr>
      <w:r w:rsidRPr="003E752D">
        <w:t>What effect would this have on their state?</w:t>
      </w:r>
    </w:p>
    <w:p w:rsidR="003E752D" w:rsidRPr="003E752D" w:rsidRDefault="003E752D" w:rsidP="003E752D">
      <w:r w:rsidRPr="003E752D">
        <w:t>17</w:t>
      </w:r>
      <w:r w:rsidRPr="003E752D">
        <w:rPr>
          <w:vertAlign w:val="superscript"/>
        </w:rPr>
        <w:t>th</w:t>
      </w:r>
      <w:r w:rsidRPr="003E752D">
        <w:t xml:space="preserve"> Amendment: </w:t>
      </w:r>
      <w:r w:rsidR="007B6DC0">
        <w:t>___________________________________________________</w:t>
      </w:r>
    </w:p>
    <w:p w:rsidR="007B6DC0" w:rsidRPr="00D64EF0" w:rsidRDefault="007B6DC0" w:rsidP="007B6DC0">
      <w:pPr>
        <w:rPr>
          <w:b/>
        </w:rPr>
      </w:pPr>
      <w:r w:rsidRPr="00D64EF0">
        <w:rPr>
          <w:b/>
        </w:rPr>
        <w:t xml:space="preserve">Vocabulary </w:t>
      </w:r>
    </w:p>
    <w:p w:rsidR="003E752D" w:rsidRPr="003E752D" w:rsidRDefault="003E752D" w:rsidP="003E752D">
      <w:r w:rsidRPr="003E752D">
        <w:rPr>
          <w:u w:val="single"/>
        </w:rPr>
        <w:t>Continuous body:</w:t>
      </w:r>
      <w:r w:rsidR="007B6DC0">
        <w:rPr>
          <w:u w:val="single"/>
        </w:rPr>
        <w:t xml:space="preserve">   __________________________________________________________________________________________________________________________________________________________________________</w:t>
      </w:r>
      <w:r w:rsidRPr="003E752D">
        <w:rPr>
          <w:i/>
          <w:iCs/>
        </w:rPr>
        <w:t xml:space="preserve"> </w:t>
      </w:r>
    </w:p>
    <w:p w:rsidR="00244F80" w:rsidRDefault="003E752D" w:rsidP="007B6DC0">
      <w:r w:rsidRPr="003E752D">
        <w:rPr>
          <w:u w:val="single"/>
        </w:rPr>
        <w:t>Constituencies</w:t>
      </w:r>
      <w:r w:rsidRPr="003E752D">
        <w:t xml:space="preserve">: </w:t>
      </w:r>
      <w:r w:rsidR="007B6DC0">
        <w:rPr>
          <w:u w:val="single"/>
        </w:rPr>
        <w:t>__________________________________________________________________________________________________________________________________________________________________________</w:t>
      </w:r>
      <w:r w:rsidR="007B6DC0" w:rsidRPr="003E752D">
        <w:rPr>
          <w:i/>
          <w:iCs/>
        </w:rPr>
        <w:t xml:space="preserve"> </w:t>
      </w:r>
    </w:p>
    <w:p w:rsidR="007B6DC0" w:rsidRPr="003E752D" w:rsidRDefault="007B6DC0" w:rsidP="007B6DC0">
      <w:r w:rsidRPr="003E752D">
        <w:t xml:space="preserve">Unique Senate Rules </w:t>
      </w:r>
    </w:p>
    <w:p w:rsidR="003E752D" w:rsidRPr="003E752D" w:rsidRDefault="003E752D" w:rsidP="003E752D">
      <w:r w:rsidRPr="003E752D">
        <w:t>Rider</w:t>
      </w:r>
    </w:p>
    <w:p w:rsidR="009B390D" w:rsidRPr="003E752D" w:rsidRDefault="007B6DC0" w:rsidP="007B6DC0">
      <w:pPr>
        <w:pStyle w:val="ListParagraph"/>
        <w:numPr>
          <w:ilvl w:val="0"/>
          <w:numId w:val="1"/>
        </w:numPr>
      </w:pPr>
      <w:r w:rsidRPr="007B6DC0">
        <w:rPr>
          <w:u w:val="single"/>
        </w:rPr>
        <w:t>____________________________________________________________________________________________________________________________________________________________</w:t>
      </w:r>
      <w:r w:rsidRPr="007B6DC0">
        <w:rPr>
          <w:i/>
          <w:iCs/>
        </w:rPr>
        <w:t xml:space="preserve"> </w:t>
      </w:r>
    </w:p>
    <w:p w:rsidR="007B6DC0" w:rsidRPr="003E752D" w:rsidRDefault="007B6DC0" w:rsidP="007B6DC0">
      <w:pPr>
        <w:pStyle w:val="ListParagraph"/>
        <w:numPr>
          <w:ilvl w:val="0"/>
          <w:numId w:val="1"/>
        </w:numPr>
      </w:pPr>
      <w:r w:rsidRPr="007B6DC0">
        <w:rPr>
          <w:u w:val="single"/>
        </w:rPr>
        <w:t>______________________________________________________________________________</w:t>
      </w:r>
      <w:r w:rsidRPr="007B6DC0">
        <w:rPr>
          <w:i/>
          <w:iCs/>
        </w:rPr>
        <w:t xml:space="preserve"> </w:t>
      </w:r>
    </w:p>
    <w:p w:rsidR="00D64EF0" w:rsidRDefault="00D64EF0" w:rsidP="003E752D"/>
    <w:p w:rsidR="00D64EF0" w:rsidRDefault="00D64EF0" w:rsidP="003E752D"/>
    <w:p w:rsidR="00176145" w:rsidRDefault="00176145" w:rsidP="003E752D"/>
    <w:p w:rsidR="003E752D" w:rsidRDefault="003E752D" w:rsidP="003E752D">
      <w:r w:rsidRPr="003E752D">
        <w:t>Political Cartoons</w:t>
      </w:r>
    </w:p>
    <w:p w:rsidR="007B6DC0" w:rsidRPr="003E752D" w:rsidRDefault="00045DF4" w:rsidP="003E752D">
      <w:r>
        <w:rPr>
          <w:noProof/>
        </w:rPr>
        <w:lastRenderedPageBreak/>
        <w:drawing>
          <wp:inline distT="0" distB="0" distL="0" distR="0">
            <wp:extent cx="3997960" cy="2445385"/>
            <wp:effectExtent l="19050" t="0" r="2540" b="0"/>
            <wp:docPr id="5" name="Picture 5" descr="earmark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armarks.jpg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7960" cy="2445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52D" w:rsidRPr="003E752D" w:rsidRDefault="003E752D" w:rsidP="007B6DC0">
      <w:r w:rsidRPr="003E752D">
        <w:t xml:space="preserve">Filibuster: </w:t>
      </w:r>
      <w:r w:rsidR="007B6DC0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E752D" w:rsidRDefault="003E752D" w:rsidP="005C2593">
      <w:pPr>
        <w:pStyle w:val="ListParagraph"/>
        <w:numPr>
          <w:ilvl w:val="0"/>
          <w:numId w:val="7"/>
        </w:numPr>
      </w:pPr>
      <w:r w:rsidRPr="003E752D">
        <w:t xml:space="preserve">Longest in history: </w:t>
      </w:r>
      <w:r w:rsidR="001A3E5E">
        <w:t>_________________________________</w:t>
      </w:r>
      <w:r w:rsidRPr="003E752D">
        <w:t xml:space="preserve"> (R) SC, spoke for 24 hours, 18 minutes in a stand against the Civil Rights Act of 1957 </w:t>
      </w:r>
    </w:p>
    <w:p w:rsidR="00045DF4" w:rsidRPr="003E752D" w:rsidRDefault="00045DF4" w:rsidP="00045DF4">
      <w:pPr>
        <w:pStyle w:val="ListParagraph"/>
        <w:ind w:left="0"/>
      </w:pPr>
      <w:r>
        <w:t>__________________________________________________________________________________________________________________________________________________________________________</w:t>
      </w:r>
    </w:p>
    <w:p w:rsidR="003E752D" w:rsidRPr="005C2593" w:rsidRDefault="003E752D" w:rsidP="003E752D">
      <w:pPr>
        <w:rPr>
          <w:b/>
        </w:rPr>
      </w:pPr>
      <w:r w:rsidRPr="005C2593">
        <w:rPr>
          <w:b/>
        </w:rPr>
        <w:t xml:space="preserve">Members of Congress </w:t>
      </w:r>
    </w:p>
    <w:p w:rsidR="001A3E5E" w:rsidRDefault="003E752D" w:rsidP="001A3E5E">
      <w:r w:rsidRPr="003E752D">
        <w:t>Congress has one basic function</w:t>
      </w:r>
      <w:proofErr w:type="gramStart"/>
      <w:r w:rsidRPr="003E752D">
        <w:t>:</w:t>
      </w:r>
      <w:r w:rsidR="001A3E5E">
        <w:t>_</w:t>
      </w:r>
      <w:proofErr w:type="gramEnd"/>
      <w:r w:rsidR="001A3E5E">
        <w:t>_________________________________________________________</w:t>
      </w:r>
    </w:p>
    <w:p w:rsidR="001A3E5E" w:rsidRPr="00D64EF0" w:rsidRDefault="00045DF4" w:rsidP="001A3E5E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-119507</wp:posOffset>
            </wp:positionH>
            <wp:positionV relativeFrom="paragraph">
              <wp:posOffset>691007</wp:posOffset>
            </wp:positionV>
            <wp:extent cx="6063615" cy="1775206"/>
            <wp:effectExtent l="0" t="0" r="0" b="34925"/>
            <wp:wrapTight wrapText="bothSides">
              <wp:wrapPolygon edited="0">
                <wp:start x="0" y="0"/>
                <wp:lineTo x="0" y="22025"/>
                <wp:lineTo x="7872" y="22025"/>
                <wp:lineTo x="21580" y="21330"/>
                <wp:lineTo x="21580" y="232"/>
                <wp:lineTo x="7804" y="0"/>
                <wp:lineTo x="0" y="0"/>
              </wp:wrapPolygon>
            </wp:wrapTight>
            <wp:docPr id="7" name="Diagram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0" r:lo="rId31" r:qs="rId32" r:cs="rId33"/>
              </a:graphicData>
            </a:graphic>
          </wp:anchor>
        </w:drawing>
      </w:r>
      <w:r w:rsidR="001A3E5E" w:rsidRPr="00D64EF0">
        <w:rPr>
          <w:b/>
        </w:rPr>
        <w:t xml:space="preserve">Roles </w:t>
      </w:r>
    </w:p>
    <w:p w:rsidR="005C2593" w:rsidRDefault="001A3E5E" w:rsidP="001A3E5E">
      <w:r w:rsidRPr="003E752D">
        <w:t xml:space="preserve">Four voting options for lawmakers </w:t>
      </w:r>
    </w:p>
    <w:p w:rsidR="001A3E5E" w:rsidRPr="003E752D" w:rsidRDefault="001A3E5E" w:rsidP="001A3E5E">
      <w:r w:rsidRPr="003E752D">
        <w:lastRenderedPageBreak/>
        <w:t xml:space="preserve">Compensation </w:t>
      </w:r>
    </w:p>
    <w:p w:rsidR="003E752D" w:rsidRPr="003E752D" w:rsidRDefault="003E752D" w:rsidP="005C2593">
      <w:pPr>
        <w:pStyle w:val="ListParagraph"/>
        <w:numPr>
          <w:ilvl w:val="0"/>
          <w:numId w:val="7"/>
        </w:numPr>
      </w:pPr>
      <w:r w:rsidRPr="003E752D">
        <w:t>Senators and Representatives are paid: $</w:t>
      </w:r>
      <w:r w:rsidR="001A3E5E">
        <w:t>________________________</w:t>
      </w:r>
      <w:r w:rsidRPr="003E752D">
        <w:t xml:space="preserve"> per year.</w:t>
      </w:r>
    </w:p>
    <w:p w:rsidR="003E752D" w:rsidRPr="003E752D" w:rsidRDefault="003E752D" w:rsidP="005C2593">
      <w:pPr>
        <w:pStyle w:val="ListParagraph"/>
        <w:numPr>
          <w:ilvl w:val="0"/>
          <w:numId w:val="7"/>
        </w:numPr>
      </w:pPr>
      <w:r w:rsidRPr="003E752D">
        <w:t>Speaker of the House and VP: $ 208,100</w:t>
      </w:r>
    </w:p>
    <w:p w:rsidR="003E752D" w:rsidRPr="003E752D" w:rsidRDefault="003E752D" w:rsidP="005C2593">
      <w:pPr>
        <w:pStyle w:val="ListParagraph"/>
        <w:numPr>
          <w:ilvl w:val="0"/>
          <w:numId w:val="7"/>
        </w:numPr>
      </w:pPr>
      <w:r w:rsidRPr="003E752D">
        <w:t xml:space="preserve">In addition to a healthy salary, members of Congress </w:t>
      </w:r>
      <w:proofErr w:type="gramStart"/>
      <w:r w:rsidRPr="003E752D">
        <w:t>receive  franking</w:t>
      </w:r>
      <w:proofErr w:type="gramEnd"/>
      <w:r w:rsidRPr="003E752D">
        <w:t xml:space="preserve"> privilege </w:t>
      </w:r>
      <w:r w:rsidR="005C2593">
        <w:t>t</w:t>
      </w:r>
      <w:r w:rsidRPr="003E752D">
        <w:t xml:space="preserve">hat saves them postage.(Advantage: think about running for re-election!) </w:t>
      </w:r>
      <w:r w:rsidRPr="003E752D">
        <w:tab/>
        <w:t xml:space="preserve"> </w:t>
      </w:r>
    </w:p>
    <w:p w:rsidR="003E752D" w:rsidRPr="003E752D" w:rsidRDefault="003E752D" w:rsidP="005C2593">
      <w:pPr>
        <w:pStyle w:val="ListParagraph"/>
        <w:numPr>
          <w:ilvl w:val="0"/>
          <w:numId w:val="7"/>
        </w:numPr>
      </w:pPr>
      <w:r w:rsidRPr="003E752D">
        <w:t>27</w:t>
      </w:r>
      <w:r w:rsidRPr="005C2593">
        <w:rPr>
          <w:vertAlign w:val="superscript"/>
        </w:rPr>
        <w:t>th</w:t>
      </w:r>
      <w:r w:rsidRPr="003E752D">
        <w:t xml:space="preserve"> Amendment:</w:t>
      </w:r>
    </w:p>
    <w:p w:rsidR="003E752D" w:rsidRPr="003E752D" w:rsidRDefault="003E752D" w:rsidP="005C2593">
      <w:pPr>
        <w:pStyle w:val="ListParagraph"/>
      </w:pPr>
      <w:r w:rsidRPr="003E752D">
        <w:t xml:space="preserve">“No law varying the compensation for the services of the Senators and Representatives, shall take </w:t>
      </w:r>
      <w:proofErr w:type="gramStart"/>
      <w:r w:rsidRPr="003E752D">
        <w:t>effect ,</w:t>
      </w:r>
      <w:proofErr w:type="gramEnd"/>
      <w:r w:rsidRPr="003E752D">
        <w:t xml:space="preserve"> until an election of Representatives shall have intervened.” </w:t>
      </w:r>
    </w:p>
    <w:p w:rsidR="003E752D" w:rsidRPr="003E752D" w:rsidRDefault="003E752D" w:rsidP="005C2593">
      <w:pPr>
        <w:pStyle w:val="ListParagraph"/>
        <w:numPr>
          <w:ilvl w:val="0"/>
          <w:numId w:val="7"/>
        </w:numPr>
      </w:pPr>
      <w:r w:rsidRPr="005C2593">
        <w:rPr>
          <w:i/>
          <w:iCs/>
        </w:rPr>
        <w:t xml:space="preserve">IOW: </w:t>
      </w:r>
      <w:r w:rsidR="001A3E5E" w:rsidRPr="005C2593">
        <w:rPr>
          <w:i/>
          <w:iCs/>
        </w:rPr>
        <w:t>_____________________________________________________________________________</w:t>
      </w:r>
      <w:r w:rsidR="005C2593">
        <w:rPr>
          <w:i/>
          <w:iCs/>
        </w:rPr>
        <w:t>!</w:t>
      </w:r>
    </w:p>
    <w:p w:rsidR="003E752D" w:rsidRPr="00045DF4" w:rsidRDefault="003E752D" w:rsidP="003E752D">
      <w:pPr>
        <w:rPr>
          <w:color w:val="FF0000"/>
        </w:rPr>
      </w:pPr>
      <w:r w:rsidRPr="00045DF4">
        <w:rPr>
          <w:color w:val="FF0000"/>
        </w:rPr>
        <w:t xml:space="preserve">Powers of Congress </w:t>
      </w:r>
    </w:p>
    <w:p w:rsidR="003E752D" w:rsidRPr="003E752D" w:rsidRDefault="003E752D" w:rsidP="003E752D">
      <w:r w:rsidRPr="003E752D">
        <w:t>3 Types of Congressional Powers</w:t>
      </w:r>
      <w:r w:rsidR="00DD5641" w:rsidRPr="00DD5641">
        <w:t xml:space="preserve"> </w:t>
      </w:r>
      <w:r w:rsidR="00DD5641" w:rsidRPr="003E752D">
        <w:t xml:space="preserve">Vocabulary </w:t>
      </w:r>
    </w:p>
    <w:p w:rsidR="003E752D" w:rsidRPr="003E752D" w:rsidRDefault="003E752D" w:rsidP="003E752D">
      <w:r w:rsidRPr="003E752D">
        <w:rPr>
          <w:u w:val="single"/>
        </w:rPr>
        <w:t>Expressed</w:t>
      </w:r>
      <w:r w:rsidRPr="003E752D">
        <w:t xml:space="preserve">: Powers that can be </w:t>
      </w:r>
      <w:r w:rsidR="00DD5641">
        <w:t>______________________________________________________</w:t>
      </w:r>
    </w:p>
    <w:p w:rsidR="003E752D" w:rsidRPr="003E752D" w:rsidRDefault="003E752D" w:rsidP="003E752D">
      <w:r w:rsidRPr="003E752D">
        <w:rPr>
          <w:u w:val="single"/>
        </w:rPr>
        <w:t xml:space="preserve">Implied: </w:t>
      </w:r>
      <w:r w:rsidRPr="003E752D">
        <w:t xml:space="preserve">Powers that can be </w:t>
      </w:r>
      <w:r w:rsidR="00DD5641">
        <w:t>________________________________________________________</w:t>
      </w:r>
    </w:p>
    <w:p w:rsidR="00D64EF0" w:rsidRPr="005C2593" w:rsidRDefault="003E752D" w:rsidP="003E752D">
      <w:r w:rsidRPr="003E752D">
        <w:rPr>
          <w:u w:val="single"/>
        </w:rPr>
        <w:t xml:space="preserve">Inherent: </w:t>
      </w:r>
      <w:r w:rsidRPr="003E752D">
        <w:t xml:space="preserve">Powers </w:t>
      </w:r>
      <w:r w:rsidR="00DD5641">
        <w:t>_________________________________________________________________</w:t>
      </w:r>
      <w:r w:rsidRPr="003E752D">
        <w:t xml:space="preserve"> </w:t>
      </w:r>
    </w:p>
    <w:p w:rsidR="003E752D" w:rsidRPr="00366651" w:rsidRDefault="003E752D" w:rsidP="003E752D">
      <w:pPr>
        <w:rPr>
          <w:b/>
        </w:rPr>
      </w:pPr>
      <w:r w:rsidRPr="00366651">
        <w:rPr>
          <w:b/>
        </w:rPr>
        <w:t xml:space="preserve">Expressed Powers </w:t>
      </w:r>
    </w:p>
    <w:p w:rsidR="00366651" w:rsidRDefault="003E752D" w:rsidP="003E752D">
      <w:r w:rsidRPr="003E752D">
        <w:t>Tax</w:t>
      </w:r>
      <w:r w:rsidR="00366651">
        <w:t>___________________________________________________</w:t>
      </w:r>
    </w:p>
    <w:p w:rsidR="003E752D" w:rsidRPr="003E752D" w:rsidRDefault="003E752D" w:rsidP="003E752D">
      <w:r w:rsidRPr="003E752D">
        <w:t>Borrow</w:t>
      </w:r>
      <w:r w:rsidR="00366651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3E752D">
        <w:t>Why: economic recession, tax cuts, War on Terror</w:t>
      </w:r>
    </w:p>
    <w:p w:rsidR="003E752D" w:rsidRPr="003E752D" w:rsidRDefault="003E752D" w:rsidP="00366651">
      <w:r w:rsidRPr="003E752D">
        <w:t xml:space="preserve">Currency: </w:t>
      </w:r>
      <w:r w:rsidR="00366651">
        <w:t>__________________________________________________________________________________________________________________________________________________________________________</w:t>
      </w:r>
    </w:p>
    <w:p w:rsidR="00366651" w:rsidRPr="003E752D" w:rsidRDefault="003E752D" w:rsidP="00366651">
      <w:r w:rsidRPr="003E752D">
        <w:t>Commerce:</w:t>
      </w:r>
      <w:r w:rsidR="00366651" w:rsidRPr="00366651">
        <w:t xml:space="preserve"> </w:t>
      </w:r>
      <w:r w:rsidR="00366651">
        <w:t>__________________________________________________________________________________________________________________________________________________________________________</w:t>
      </w:r>
    </w:p>
    <w:p w:rsidR="005C2593" w:rsidRDefault="005C2593" w:rsidP="003E752D">
      <w:pPr>
        <w:rPr>
          <w:b/>
        </w:rPr>
      </w:pPr>
    </w:p>
    <w:p w:rsidR="005C2593" w:rsidRDefault="005C2593" w:rsidP="003E752D">
      <w:pPr>
        <w:rPr>
          <w:b/>
        </w:rPr>
      </w:pPr>
    </w:p>
    <w:p w:rsidR="005C2593" w:rsidRDefault="005C2593" w:rsidP="003E752D">
      <w:pPr>
        <w:rPr>
          <w:b/>
        </w:rPr>
      </w:pPr>
    </w:p>
    <w:p w:rsidR="005C2593" w:rsidRDefault="005C2593" w:rsidP="003E752D">
      <w:pPr>
        <w:rPr>
          <w:b/>
        </w:rPr>
      </w:pPr>
    </w:p>
    <w:p w:rsidR="003E752D" w:rsidRPr="00366651" w:rsidRDefault="003E752D" w:rsidP="003E752D">
      <w:pPr>
        <w:rPr>
          <w:b/>
        </w:rPr>
      </w:pPr>
      <w:r w:rsidRPr="00366651">
        <w:rPr>
          <w:b/>
        </w:rPr>
        <w:lastRenderedPageBreak/>
        <w:t xml:space="preserve">Implied Powers </w:t>
      </w:r>
    </w:p>
    <w:p w:rsidR="003E752D" w:rsidRPr="003E752D" w:rsidRDefault="00176145" w:rsidP="003E752D">
      <w:r>
        <w:t xml:space="preserve">Article 1 Section </w:t>
      </w:r>
      <w:r w:rsidR="003E752D" w:rsidRPr="003E752D">
        <w:t>8</w:t>
      </w:r>
      <w:r>
        <w:t xml:space="preserve"> Clause 18</w:t>
      </w:r>
      <w:bookmarkStart w:id="0" w:name="_GoBack"/>
      <w:bookmarkEnd w:id="0"/>
    </w:p>
    <w:p w:rsidR="00366651" w:rsidRPr="005C2593" w:rsidRDefault="00045DF4" w:rsidP="003E752D">
      <w:pPr>
        <w:rPr>
          <w:u w:val="single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3634105</wp:posOffset>
            </wp:positionH>
            <wp:positionV relativeFrom="paragraph">
              <wp:posOffset>-593725</wp:posOffset>
            </wp:positionV>
            <wp:extent cx="2936240" cy="1318260"/>
            <wp:effectExtent l="19050" t="0" r="0" b="0"/>
            <wp:wrapNone/>
            <wp:docPr id="6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 l="6451" t="20969" r="5241" b="145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6240" cy="1318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E752D" w:rsidRPr="003E752D">
        <w:t xml:space="preserve"> </w:t>
      </w:r>
      <w:r w:rsidR="005C2593">
        <w:rPr>
          <w:u w:val="single"/>
        </w:rPr>
        <w:t>The Necessary and Proper Clause</w:t>
      </w:r>
    </w:p>
    <w:p w:rsidR="003E752D" w:rsidRPr="003E752D" w:rsidRDefault="00366651" w:rsidP="003E752D">
      <w:r w:rsidRPr="003E752D">
        <w:t xml:space="preserve">McCulloch v Maryland </w:t>
      </w:r>
    </w:p>
    <w:p w:rsidR="003E752D" w:rsidRPr="003E752D" w:rsidRDefault="00366651" w:rsidP="00D64EF0">
      <w:pPr>
        <w:pStyle w:val="ListParagraph"/>
        <w:numPr>
          <w:ilvl w:val="0"/>
          <w:numId w:val="4"/>
        </w:numPr>
      </w:pPr>
      <w:r>
        <w:t>In 1791, the __________________________________________________________</w:t>
      </w:r>
      <w:r w:rsidR="003E752D" w:rsidRPr="003E752D">
        <w:t xml:space="preserve"> was established to serve as a central bank for the country. It was a place for storing government funds, collecting taxes, and issuing sound currency.</w:t>
      </w:r>
    </w:p>
    <w:p w:rsidR="003E752D" w:rsidRPr="003E752D" w:rsidRDefault="003E752D" w:rsidP="00D64EF0">
      <w:pPr>
        <w:pStyle w:val="ListParagraph"/>
        <w:numPr>
          <w:ilvl w:val="0"/>
          <w:numId w:val="4"/>
        </w:numPr>
      </w:pPr>
      <w:r w:rsidRPr="003E752D">
        <w:t xml:space="preserve">Debate over exactly </w:t>
      </w:r>
      <w:r w:rsidR="00366651">
        <w:t>_______________________________________</w:t>
      </w:r>
      <w:r w:rsidRPr="003E752D">
        <w:t xml:space="preserve"> the national government should have.</w:t>
      </w:r>
    </w:p>
    <w:p w:rsidR="003E752D" w:rsidRPr="003E752D" w:rsidRDefault="00366651" w:rsidP="00D64EF0">
      <w:pPr>
        <w:pStyle w:val="ListParagraph"/>
        <w:numPr>
          <w:ilvl w:val="0"/>
          <w:numId w:val="4"/>
        </w:numPr>
      </w:pPr>
      <w:r>
        <w:t>_______________________________________________</w:t>
      </w:r>
      <w:r w:rsidR="003E752D" w:rsidRPr="003E752D">
        <w:t xml:space="preserve"> approved the charter and branches were established throughout the United States.</w:t>
      </w:r>
    </w:p>
    <w:p w:rsidR="003E752D" w:rsidRPr="003E752D" w:rsidRDefault="003E752D" w:rsidP="00D64EF0">
      <w:pPr>
        <w:pStyle w:val="ListParagraph"/>
        <w:numPr>
          <w:ilvl w:val="0"/>
          <w:numId w:val="4"/>
        </w:numPr>
      </w:pPr>
      <w:r w:rsidRPr="003E752D">
        <w:t xml:space="preserve">States threatened by </w:t>
      </w:r>
      <w:r w:rsidR="00366651">
        <w:t>___________________________________</w:t>
      </w:r>
      <w:r w:rsidRPr="003E752D">
        <w:t xml:space="preserve">, and competed with </w:t>
      </w:r>
      <w:r w:rsidR="00366651">
        <w:t>___________________________________</w:t>
      </w:r>
    </w:p>
    <w:p w:rsidR="00366651" w:rsidRDefault="003E752D" w:rsidP="00D64EF0">
      <w:pPr>
        <w:pStyle w:val="ListParagraph"/>
        <w:numPr>
          <w:ilvl w:val="0"/>
          <w:numId w:val="4"/>
        </w:numPr>
      </w:pPr>
      <w:r w:rsidRPr="003E752D">
        <w:t xml:space="preserve">Maryland State Legislature required that all banks chartered outside of Maryland </w:t>
      </w:r>
      <w:r w:rsidR="00366651">
        <w:t>_________________________________________________</w:t>
      </w:r>
      <w:r w:rsidRPr="003E752D">
        <w:t xml:space="preserve"> of $15,000. There was a $500 penalty for each violation. James McCulloch, cashier of the Baltimore branch of the Bank of the United States, refused to pay the tax. </w:t>
      </w:r>
    </w:p>
    <w:p w:rsidR="003E752D" w:rsidRPr="00D64EF0" w:rsidRDefault="00366651" w:rsidP="00D64EF0">
      <w:pPr>
        <w:jc w:val="center"/>
        <w:rPr>
          <w:b/>
        </w:rPr>
      </w:pPr>
      <w:r w:rsidRPr="00D64EF0">
        <w:rPr>
          <w:b/>
        </w:rPr>
        <w:t>McCulloch v Maryland (1819)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366651" w:rsidRPr="005E35B7" w:rsidTr="005E35B7">
        <w:tc>
          <w:tcPr>
            <w:tcW w:w="4788" w:type="dxa"/>
            <w:vAlign w:val="center"/>
          </w:tcPr>
          <w:p w:rsidR="00366651" w:rsidRPr="005E35B7" w:rsidRDefault="00366651" w:rsidP="005E35B7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color w:val="FFFFFF" w:themeColor="background1"/>
                <w:highlight w:val="black"/>
              </w:rPr>
            </w:pPr>
            <w:r w:rsidRPr="005E35B7">
              <w:rPr>
                <w:rFonts w:asciiTheme="minorHAnsi" w:eastAsiaTheme="minorHAnsi" w:hAnsiTheme="minorHAnsi" w:cstheme="minorBidi"/>
                <w:color w:val="FFFFFF" w:themeColor="background1"/>
                <w:highlight w:val="black"/>
              </w:rPr>
              <w:t xml:space="preserve">Federal </w:t>
            </w:r>
            <w:proofErr w:type="spellStart"/>
            <w:r w:rsidRPr="005E35B7">
              <w:rPr>
                <w:rFonts w:asciiTheme="minorHAnsi" w:eastAsiaTheme="minorHAnsi" w:hAnsiTheme="minorHAnsi" w:cstheme="minorBidi"/>
                <w:color w:val="FFFFFF" w:themeColor="background1"/>
                <w:highlight w:val="black"/>
              </w:rPr>
              <w:t>Govt</w:t>
            </w:r>
            <w:proofErr w:type="spellEnd"/>
          </w:p>
        </w:tc>
        <w:tc>
          <w:tcPr>
            <w:tcW w:w="4788" w:type="dxa"/>
            <w:vAlign w:val="center"/>
          </w:tcPr>
          <w:p w:rsidR="00366651" w:rsidRPr="005E35B7" w:rsidRDefault="00366651" w:rsidP="005E35B7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color w:val="FFFFFF" w:themeColor="background1"/>
                <w:highlight w:val="black"/>
              </w:rPr>
            </w:pPr>
          </w:p>
          <w:p w:rsidR="00366651" w:rsidRPr="005E35B7" w:rsidRDefault="00366651" w:rsidP="005E35B7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color w:val="FFFFFF" w:themeColor="background1"/>
                <w:highlight w:val="black"/>
              </w:rPr>
            </w:pPr>
            <w:r w:rsidRPr="005E35B7">
              <w:rPr>
                <w:rFonts w:asciiTheme="minorHAnsi" w:eastAsiaTheme="minorHAnsi" w:hAnsiTheme="minorHAnsi" w:cstheme="minorBidi"/>
                <w:color w:val="FFFFFF" w:themeColor="background1"/>
                <w:highlight w:val="black"/>
              </w:rPr>
              <w:t>Maryland</w:t>
            </w:r>
          </w:p>
          <w:p w:rsidR="00366651" w:rsidRPr="005E35B7" w:rsidRDefault="00366651" w:rsidP="005E35B7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color w:val="FFFFFF" w:themeColor="background1"/>
                <w:highlight w:val="black"/>
              </w:rPr>
            </w:pPr>
          </w:p>
        </w:tc>
      </w:tr>
      <w:tr w:rsidR="00366651" w:rsidRPr="005E35B7" w:rsidTr="005E35B7">
        <w:tc>
          <w:tcPr>
            <w:tcW w:w="4788" w:type="dxa"/>
            <w:vAlign w:val="center"/>
          </w:tcPr>
          <w:p w:rsidR="00366651" w:rsidRPr="005E35B7" w:rsidRDefault="00366651" w:rsidP="005E35B7">
            <w:pPr>
              <w:jc w:val="center"/>
              <w:rPr>
                <w:rFonts w:asciiTheme="minorHAnsi" w:eastAsiaTheme="minorHAnsi" w:hAnsiTheme="minorHAnsi" w:cstheme="minorBidi"/>
              </w:rPr>
            </w:pPr>
            <w:proofErr w:type="spellStart"/>
            <w:r w:rsidRPr="005E35B7">
              <w:rPr>
                <w:rFonts w:asciiTheme="minorHAnsi" w:eastAsiaTheme="minorHAnsi" w:hAnsiTheme="minorHAnsi" w:cstheme="minorBidi"/>
              </w:rPr>
              <w:t>Govt</w:t>
            </w:r>
            <w:proofErr w:type="spellEnd"/>
            <w:r w:rsidRPr="005E35B7">
              <w:rPr>
                <w:rFonts w:asciiTheme="minorHAnsi" w:eastAsiaTheme="minorHAnsi" w:hAnsiTheme="minorHAnsi" w:cstheme="minorBidi"/>
              </w:rPr>
              <w:t xml:space="preserve"> has power to establish National Bank. (</w:t>
            </w:r>
            <w:r w:rsidR="005C2593" w:rsidRPr="005E35B7">
              <w:rPr>
                <w:rFonts w:asciiTheme="minorHAnsi" w:eastAsiaTheme="minorHAnsi" w:hAnsiTheme="minorHAnsi" w:cstheme="minorBidi"/>
              </w:rPr>
              <w:t>______________________</w:t>
            </w:r>
            <w:r w:rsidRPr="005E35B7">
              <w:rPr>
                <w:rFonts w:asciiTheme="minorHAnsi" w:eastAsiaTheme="minorHAnsi" w:hAnsiTheme="minorHAnsi" w:cstheme="minorBidi"/>
              </w:rPr>
              <w:t>)</w:t>
            </w:r>
          </w:p>
        </w:tc>
        <w:tc>
          <w:tcPr>
            <w:tcW w:w="4788" w:type="dxa"/>
            <w:vAlign w:val="center"/>
          </w:tcPr>
          <w:p w:rsidR="00366651" w:rsidRPr="005E35B7" w:rsidRDefault="00366651" w:rsidP="005E35B7">
            <w:pPr>
              <w:jc w:val="center"/>
              <w:rPr>
                <w:rFonts w:asciiTheme="minorHAnsi" w:eastAsiaTheme="minorHAnsi" w:hAnsiTheme="minorHAnsi" w:cstheme="minorBidi"/>
              </w:rPr>
            </w:pPr>
            <w:proofErr w:type="spellStart"/>
            <w:r w:rsidRPr="005E35B7">
              <w:rPr>
                <w:rFonts w:asciiTheme="minorHAnsi" w:eastAsiaTheme="minorHAnsi" w:hAnsiTheme="minorHAnsi" w:cstheme="minorBidi"/>
              </w:rPr>
              <w:t>Govt</w:t>
            </w:r>
            <w:proofErr w:type="spellEnd"/>
            <w:r w:rsidRPr="005E35B7">
              <w:rPr>
                <w:rFonts w:asciiTheme="minorHAnsi" w:eastAsiaTheme="minorHAnsi" w:hAnsiTheme="minorHAnsi" w:cstheme="minorBidi"/>
              </w:rPr>
              <w:t xml:space="preserve"> has limited power and should not compete with states (</w:t>
            </w:r>
            <w:r w:rsidR="005C2593" w:rsidRPr="005E35B7">
              <w:rPr>
                <w:rFonts w:asciiTheme="minorHAnsi" w:eastAsiaTheme="minorHAnsi" w:hAnsiTheme="minorHAnsi" w:cstheme="minorBidi"/>
              </w:rPr>
              <w:t>______________________</w:t>
            </w:r>
            <w:r w:rsidRPr="005E35B7">
              <w:rPr>
                <w:rFonts w:asciiTheme="minorHAnsi" w:eastAsiaTheme="minorHAnsi" w:hAnsiTheme="minorHAnsi" w:cstheme="minorBidi"/>
              </w:rPr>
              <w:t>)</w:t>
            </w:r>
          </w:p>
        </w:tc>
      </w:tr>
      <w:tr w:rsidR="00366651" w:rsidRPr="005E35B7" w:rsidTr="005E35B7">
        <w:tc>
          <w:tcPr>
            <w:tcW w:w="4788" w:type="dxa"/>
            <w:vAlign w:val="center"/>
          </w:tcPr>
          <w:p w:rsidR="00366651" w:rsidRPr="005E35B7" w:rsidRDefault="00366651" w:rsidP="005E35B7">
            <w:pPr>
              <w:jc w:val="center"/>
              <w:rPr>
                <w:rFonts w:asciiTheme="minorHAnsi" w:eastAsiaTheme="minorHAnsi" w:hAnsiTheme="minorHAnsi" w:cstheme="minorBidi"/>
              </w:rPr>
            </w:pPr>
            <w:r w:rsidRPr="005E35B7">
              <w:rPr>
                <w:rFonts w:asciiTheme="minorHAnsi" w:eastAsiaTheme="minorHAnsi" w:hAnsiTheme="minorHAnsi" w:cstheme="minorBidi"/>
              </w:rPr>
              <w:t xml:space="preserve">Cashier, </w:t>
            </w:r>
            <w:r w:rsidR="005C2593" w:rsidRPr="005E35B7">
              <w:rPr>
                <w:rFonts w:asciiTheme="minorHAnsi" w:eastAsiaTheme="minorHAnsi" w:hAnsiTheme="minorHAnsi" w:cstheme="minorBidi"/>
              </w:rPr>
              <w:t xml:space="preserve">____________________ </w:t>
            </w:r>
            <w:r w:rsidRPr="005E35B7">
              <w:rPr>
                <w:rFonts w:asciiTheme="minorHAnsi" w:eastAsiaTheme="minorHAnsi" w:hAnsiTheme="minorHAnsi" w:cstheme="minorBidi"/>
              </w:rPr>
              <w:t>refuses state ta</w:t>
            </w:r>
            <w:r w:rsidR="005C2593" w:rsidRPr="005E35B7">
              <w:rPr>
                <w:rFonts w:asciiTheme="minorHAnsi" w:eastAsiaTheme="minorHAnsi" w:hAnsiTheme="minorHAnsi" w:cstheme="minorBidi"/>
              </w:rPr>
              <w:t>x</w:t>
            </w:r>
          </w:p>
        </w:tc>
        <w:tc>
          <w:tcPr>
            <w:tcW w:w="4788" w:type="dxa"/>
            <w:vAlign w:val="center"/>
          </w:tcPr>
          <w:p w:rsidR="00366651" w:rsidRPr="005E35B7" w:rsidRDefault="005C2593" w:rsidP="005E35B7">
            <w:pPr>
              <w:jc w:val="center"/>
              <w:rPr>
                <w:rFonts w:asciiTheme="minorHAnsi" w:eastAsiaTheme="minorHAnsi" w:hAnsiTheme="minorHAnsi" w:cstheme="minorBidi"/>
              </w:rPr>
            </w:pPr>
            <w:r w:rsidRPr="005E35B7">
              <w:rPr>
                <w:rFonts w:asciiTheme="minorHAnsi" w:eastAsiaTheme="minorHAnsi" w:hAnsiTheme="minorHAnsi" w:cstheme="minorBidi"/>
              </w:rPr>
              <w:t>___________</w:t>
            </w:r>
            <w:r w:rsidR="00366651" w:rsidRPr="005E35B7">
              <w:rPr>
                <w:rFonts w:asciiTheme="minorHAnsi" w:eastAsiaTheme="minorHAnsi" w:hAnsiTheme="minorHAnsi" w:cstheme="minorBidi"/>
              </w:rPr>
              <w:t xml:space="preserve"> for non-state banks</w:t>
            </w:r>
          </w:p>
          <w:p w:rsidR="00366651" w:rsidRPr="005E35B7" w:rsidRDefault="00366651" w:rsidP="005E35B7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</w:rPr>
            </w:pPr>
          </w:p>
        </w:tc>
      </w:tr>
      <w:tr w:rsidR="00366651" w:rsidRPr="005E35B7" w:rsidTr="005E35B7">
        <w:tc>
          <w:tcPr>
            <w:tcW w:w="4788" w:type="dxa"/>
            <w:vAlign w:val="center"/>
          </w:tcPr>
          <w:p w:rsidR="00366651" w:rsidRPr="005E35B7" w:rsidRDefault="00366651" w:rsidP="005E35B7">
            <w:pPr>
              <w:jc w:val="center"/>
              <w:rPr>
                <w:rFonts w:asciiTheme="minorHAnsi" w:eastAsiaTheme="minorHAnsi" w:hAnsiTheme="minorHAnsi" w:cstheme="minorBidi"/>
              </w:rPr>
            </w:pPr>
            <w:r w:rsidRPr="005E35B7">
              <w:rPr>
                <w:rFonts w:asciiTheme="minorHAnsi" w:eastAsiaTheme="minorHAnsi" w:hAnsiTheme="minorHAnsi" w:cstheme="minorBidi"/>
              </w:rPr>
              <w:t xml:space="preserve">McCulloch appealed MD court conviction to MD Court of Appeals…upheld </w:t>
            </w:r>
            <w:r w:rsidR="005C2593" w:rsidRPr="005E35B7">
              <w:rPr>
                <w:rFonts w:asciiTheme="minorHAnsi" w:eastAsiaTheme="minorHAnsi" w:hAnsiTheme="minorHAnsi" w:cstheme="minorBidi"/>
              </w:rPr>
              <w:t>______________________</w:t>
            </w:r>
            <w:r w:rsidRPr="005E35B7">
              <w:rPr>
                <w:rFonts w:asciiTheme="minorHAnsi" w:eastAsiaTheme="minorHAnsi" w:hAnsiTheme="minorHAnsi" w:cstheme="minorBidi"/>
              </w:rPr>
              <w:t>.</w:t>
            </w:r>
          </w:p>
        </w:tc>
        <w:tc>
          <w:tcPr>
            <w:tcW w:w="4788" w:type="dxa"/>
            <w:vAlign w:val="center"/>
          </w:tcPr>
          <w:p w:rsidR="00366651" w:rsidRPr="005E35B7" w:rsidRDefault="00366651" w:rsidP="005E35B7">
            <w:pPr>
              <w:jc w:val="center"/>
              <w:rPr>
                <w:rFonts w:asciiTheme="minorHAnsi" w:eastAsiaTheme="minorHAnsi" w:hAnsiTheme="minorHAnsi" w:cstheme="minorBidi"/>
              </w:rPr>
            </w:pPr>
            <w:r w:rsidRPr="005E35B7">
              <w:rPr>
                <w:rFonts w:asciiTheme="minorHAnsi" w:eastAsiaTheme="minorHAnsi" w:hAnsiTheme="minorHAnsi" w:cstheme="minorBidi"/>
              </w:rPr>
              <w:t>Fed gov’t is like a</w:t>
            </w:r>
            <w:r w:rsidR="005C2593" w:rsidRPr="005E35B7">
              <w:rPr>
                <w:rFonts w:asciiTheme="minorHAnsi" w:eastAsiaTheme="minorHAnsi" w:hAnsiTheme="minorHAnsi" w:cstheme="minorBidi"/>
              </w:rPr>
              <w:t xml:space="preserve">___________ </w:t>
            </w:r>
            <w:r w:rsidRPr="005E35B7">
              <w:rPr>
                <w:rFonts w:asciiTheme="minorHAnsi" w:eastAsiaTheme="minorHAnsi" w:hAnsiTheme="minorHAnsi" w:cstheme="minorBidi"/>
              </w:rPr>
              <w:t>in our state…”tax me and I’ll tax you back”</w:t>
            </w:r>
          </w:p>
        </w:tc>
      </w:tr>
      <w:tr w:rsidR="00366651" w:rsidRPr="005E35B7" w:rsidTr="005E35B7">
        <w:tc>
          <w:tcPr>
            <w:tcW w:w="4788" w:type="dxa"/>
            <w:vAlign w:val="center"/>
          </w:tcPr>
          <w:p w:rsidR="00366651" w:rsidRPr="005E35B7" w:rsidRDefault="00366651" w:rsidP="005E35B7">
            <w:pPr>
              <w:jc w:val="center"/>
              <w:rPr>
                <w:rFonts w:asciiTheme="minorHAnsi" w:eastAsiaTheme="minorHAnsi" w:hAnsiTheme="minorHAnsi" w:cstheme="minorBidi"/>
              </w:rPr>
            </w:pPr>
            <w:r w:rsidRPr="005E35B7">
              <w:rPr>
                <w:rFonts w:asciiTheme="minorHAnsi" w:eastAsiaTheme="minorHAnsi" w:hAnsiTheme="minorHAnsi" w:cstheme="minorBidi"/>
              </w:rPr>
              <w:t>To Supreme Court!</w:t>
            </w:r>
          </w:p>
        </w:tc>
        <w:tc>
          <w:tcPr>
            <w:tcW w:w="4788" w:type="dxa"/>
            <w:vAlign w:val="center"/>
          </w:tcPr>
          <w:p w:rsidR="00366651" w:rsidRPr="005E35B7" w:rsidRDefault="00366651" w:rsidP="005E35B7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</w:rPr>
            </w:pPr>
          </w:p>
        </w:tc>
      </w:tr>
    </w:tbl>
    <w:p w:rsidR="005C2593" w:rsidRDefault="00045DF4" w:rsidP="003E752D">
      <w:pPr>
        <w:rPr>
          <w:i/>
          <w:iCs/>
        </w:rPr>
      </w:pPr>
      <w:r>
        <w:rPr>
          <w:i/>
          <w:iCs/>
        </w:rPr>
        <w:t xml:space="preserve">Supreme Court </w:t>
      </w:r>
      <w:proofErr w:type="gramStart"/>
      <w:r>
        <w:rPr>
          <w:i/>
          <w:iCs/>
        </w:rPr>
        <w:t>Ruling :</w:t>
      </w:r>
      <w:proofErr w:type="gramEnd"/>
    </w:p>
    <w:p w:rsidR="007875D7" w:rsidRDefault="00366651">
      <w:pPr>
        <w:rPr>
          <w:i/>
          <w:iCs/>
          <w:u w:val="single"/>
        </w:rPr>
      </w:pPr>
      <w:r w:rsidRPr="003E752D">
        <w:rPr>
          <w:i/>
          <w:iCs/>
        </w:rPr>
        <w:t xml:space="preserve"> </w:t>
      </w:r>
      <w:r w:rsidR="003E752D" w:rsidRPr="003E752D">
        <w:rPr>
          <w:i/>
          <w:iCs/>
        </w:rPr>
        <w:t>“We are unanimously of opinion, that the law passed by the legislature of Maryland, imposing a tax on the Bank of the United States, is unconstitutional and void.”</w:t>
      </w:r>
      <w:r w:rsidR="00045DF4">
        <w:rPr>
          <w:i/>
          <w:iCs/>
        </w:rPr>
        <w:t xml:space="preserve">          </w:t>
      </w:r>
      <w:r w:rsidR="00045DF4" w:rsidRPr="00045DF4">
        <w:rPr>
          <w:i/>
          <w:iCs/>
          <w:u w:val="single"/>
        </w:rPr>
        <w:t xml:space="preserve">Implied Powers are </w:t>
      </w:r>
      <w:r w:rsidR="00045DF4" w:rsidRPr="00176145">
        <w:rPr>
          <w:b/>
          <w:i/>
          <w:iCs/>
          <w:u w:val="single"/>
        </w:rPr>
        <w:t>CONSTITUTIONAL.</w:t>
      </w:r>
    </w:p>
    <w:p w:rsidR="00045DF4" w:rsidRPr="00415ACF" w:rsidRDefault="00415ACF" w:rsidP="00415ACF">
      <w:pPr>
        <w:jc w:val="right"/>
        <w:rPr>
          <w:iCs/>
        </w:rPr>
      </w:pPr>
      <w:r w:rsidRPr="00415ACF">
        <w:rPr>
          <w:iCs/>
        </w:rPr>
        <w:t>Bill to Law</w:t>
      </w:r>
    </w:p>
    <w:p w:rsidR="00771874" w:rsidRDefault="00771874">
      <w:pPr>
        <w:rPr>
          <w:i/>
          <w:iCs/>
          <w:u w:val="single"/>
        </w:rPr>
      </w:pPr>
      <w:r>
        <w:rPr>
          <w:i/>
          <w:iCs/>
          <w:noProof/>
          <w:u w:val="single"/>
        </w:rPr>
        <w:lastRenderedPageBreak/>
        <w:drawing>
          <wp:inline distT="0" distB="0" distL="0" distR="0">
            <wp:extent cx="5500355" cy="818707"/>
            <wp:effectExtent l="0" t="38100" r="5715" b="0"/>
            <wp:docPr id="11" name="Diagram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6" r:lo="rId37" r:qs="rId38" r:cs="rId39"/>
              </a:graphicData>
            </a:graphic>
          </wp:inline>
        </w:drawing>
      </w:r>
    </w:p>
    <w:p w:rsidR="00771874" w:rsidRPr="00771874" w:rsidRDefault="00176145">
      <w:pPr>
        <w:rPr>
          <w:b/>
          <w:iCs/>
          <w:sz w:val="32"/>
        </w:rPr>
      </w:pPr>
      <w:r>
        <w:rPr>
          <w:i/>
          <w:iCs/>
          <w:noProof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238.05pt;margin-top:24.35pt;width:223.55pt;height:23.4pt;z-index:251664384">
            <v:textbox>
              <w:txbxContent>
                <w:p w:rsidR="004466E3" w:rsidRDefault="004466E3" w:rsidP="00415ACF">
                  <w:pPr>
                    <w:jc w:val="center"/>
                  </w:pPr>
                  <w:r>
                    <w:rPr>
                      <w:b/>
                      <w:iCs/>
                      <w:sz w:val="32"/>
                    </w:rPr>
                    <w:t>Senate</w:t>
                  </w:r>
                </w:p>
              </w:txbxContent>
            </v:textbox>
          </v:shape>
        </w:pict>
      </w:r>
      <w:r>
        <w:rPr>
          <w:b/>
          <w:iCs/>
          <w:noProof/>
          <w:sz w:val="32"/>
        </w:rPr>
        <w:pict>
          <v:shape id="_x0000_s1035" type="#_x0000_t202" style="position:absolute;margin-left:2.5pt;margin-top:24.35pt;width:223.55pt;height:23.4pt;z-index:251663360">
            <v:textbox>
              <w:txbxContent>
                <w:p w:rsidR="004466E3" w:rsidRDefault="004466E3">
                  <w:r>
                    <w:rPr>
                      <w:b/>
                      <w:iCs/>
                      <w:sz w:val="32"/>
                    </w:rPr>
                    <w:t xml:space="preserve">      House of Representatives</w:t>
                  </w:r>
                </w:p>
              </w:txbxContent>
            </v:textbox>
          </v:shape>
        </w:pict>
      </w:r>
      <w:r w:rsidR="00771874">
        <w:rPr>
          <w:b/>
          <w:iCs/>
          <w:sz w:val="32"/>
        </w:rPr>
        <w:tab/>
      </w:r>
      <w:r w:rsidR="00771874">
        <w:rPr>
          <w:b/>
          <w:iCs/>
          <w:sz w:val="32"/>
        </w:rPr>
        <w:tab/>
      </w:r>
      <w:r w:rsidR="00771874">
        <w:rPr>
          <w:b/>
          <w:iCs/>
          <w:sz w:val="32"/>
        </w:rPr>
        <w:tab/>
      </w:r>
      <w:r w:rsidR="00771874">
        <w:rPr>
          <w:b/>
          <w:iCs/>
          <w:sz w:val="32"/>
        </w:rPr>
        <w:tab/>
        <w:t xml:space="preserve"> </w:t>
      </w:r>
    </w:p>
    <w:p w:rsidR="00771874" w:rsidRDefault="00771874">
      <w:pPr>
        <w:rPr>
          <w:i/>
          <w:iCs/>
          <w:u w:val="single"/>
        </w:rPr>
      </w:pPr>
    </w:p>
    <w:p w:rsidR="00045DF4" w:rsidRDefault="00045DF4">
      <w:pPr>
        <w:rPr>
          <w:i/>
          <w:iCs/>
        </w:rPr>
      </w:pPr>
      <w:r>
        <w:rPr>
          <w:i/>
          <w:iCs/>
          <w:noProof/>
        </w:rPr>
        <w:drawing>
          <wp:inline distT="0" distB="0" distL="0" distR="0">
            <wp:extent cx="2906646" cy="3200400"/>
            <wp:effectExtent l="0" t="0" r="8255" b="0"/>
            <wp:docPr id="9" name="Diagram 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1" r:lo="rId42" r:qs="rId43" r:cs="rId44"/>
              </a:graphicData>
            </a:graphic>
          </wp:inline>
        </w:drawing>
      </w:r>
      <w:r w:rsidR="00771874" w:rsidRPr="00771874">
        <w:rPr>
          <w:i/>
          <w:iCs/>
          <w:noProof/>
        </w:rPr>
        <w:drawing>
          <wp:inline distT="0" distB="0" distL="0" distR="0">
            <wp:extent cx="2906646" cy="3200400"/>
            <wp:effectExtent l="38100" t="0" r="65405" b="0"/>
            <wp:docPr id="10" name="Diagram 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6" r:lo="rId47" r:qs="rId48" r:cs="rId49"/>
              </a:graphicData>
            </a:graphic>
          </wp:inline>
        </w:drawing>
      </w:r>
    </w:p>
    <w:p w:rsidR="00C806D6" w:rsidRDefault="00C806D6">
      <w:pPr>
        <w:rPr>
          <w:i/>
          <w:iCs/>
        </w:rPr>
      </w:pPr>
    </w:p>
    <w:p w:rsidR="00C806D6" w:rsidRDefault="00C806D6">
      <w:pPr>
        <w:rPr>
          <w:i/>
          <w:iCs/>
        </w:rPr>
      </w:pPr>
      <w:r>
        <w:rPr>
          <w:i/>
          <w:iCs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2147570</wp:posOffset>
            </wp:positionH>
            <wp:positionV relativeFrom="paragraph">
              <wp:posOffset>-622935</wp:posOffset>
            </wp:positionV>
            <wp:extent cx="1658620" cy="837565"/>
            <wp:effectExtent l="0" t="0" r="0" b="0"/>
            <wp:wrapNone/>
            <wp:docPr id="21" name="Diagram 2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1" r:lo="rId52" r:qs="rId53" r:cs="rId54"/>
              </a:graphicData>
            </a:graphic>
          </wp:anchor>
        </w:drawing>
      </w:r>
    </w:p>
    <w:p w:rsidR="00771874" w:rsidRDefault="00176145">
      <w:pPr>
        <w:rPr>
          <w:i/>
          <w:iCs/>
        </w:rPr>
      </w:pPr>
      <w:r>
        <w:rPr>
          <w:i/>
          <w:iCs/>
          <w:noProof/>
        </w:rPr>
        <w:pict>
          <v:shape id="_x0000_s1034" type="#_x0000_t202" style="position:absolute;margin-left:134.65pt;margin-top:2.3pt;width:204.25pt;height:23.45pt;z-index:251661312">
            <v:textbox>
              <w:txbxContent>
                <w:p w:rsidR="004466E3" w:rsidRPr="00C806D6" w:rsidRDefault="004466E3" w:rsidP="00C806D6">
                  <w:pPr>
                    <w:rPr>
                      <w:b/>
                      <w:sz w:val="28"/>
                    </w:rPr>
                  </w:pPr>
                  <w:r w:rsidRPr="00C806D6">
                    <w:rPr>
                      <w:b/>
                      <w:sz w:val="28"/>
                    </w:rPr>
                    <w:t>President of the United States</w:t>
                  </w:r>
                </w:p>
              </w:txbxContent>
            </v:textbox>
          </v:shape>
        </w:pict>
      </w:r>
    </w:p>
    <w:p w:rsidR="00771874" w:rsidRDefault="00771874">
      <w:pPr>
        <w:rPr>
          <w:i/>
          <w:iCs/>
        </w:rPr>
      </w:pPr>
      <w:r w:rsidRPr="00771874">
        <w:rPr>
          <w:i/>
          <w:iCs/>
          <w:noProof/>
        </w:rPr>
        <w:drawing>
          <wp:inline distT="0" distB="0" distL="0" distR="0">
            <wp:extent cx="5768074" cy="1063256"/>
            <wp:effectExtent l="0" t="0" r="4445" b="0"/>
            <wp:docPr id="19" name="Diagram 1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6" r:lo="rId57" r:qs="rId58" r:cs="rId59"/>
              </a:graphicData>
            </a:graphic>
          </wp:inline>
        </w:drawing>
      </w:r>
    </w:p>
    <w:p w:rsidR="00771874" w:rsidRPr="000D6CB3" w:rsidRDefault="00771874">
      <w:pPr>
        <w:rPr>
          <w:i/>
          <w:iCs/>
        </w:rPr>
      </w:pPr>
    </w:p>
    <w:sectPr w:rsidR="00771874" w:rsidRPr="000D6CB3" w:rsidSect="00176145">
      <w:headerReference w:type="default" r:id="rId61"/>
      <w:headerReference w:type="first" r:id="rId6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145" w:rsidRDefault="00176145" w:rsidP="00176145">
      <w:pPr>
        <w:spacing w:after="0" w:line="240" w:lineRule="auto"/>
      </w:pPr>
      <w:r>
        <w:separator/>
      </w:r>
    </w:p>
  </w:endnote>
  <w:endnote w:type="continuationSeparator" w:id="0">
    <w:p w:rsidR="00176145" w:rsidRDefault="00176145" w:rsidP="00176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145" w:rsidRDefault="00176145" w:rsidP="00176145">
      <w:pPr>
        <w:spacing w:after="0" w:line="240" w:lineRule="auto"/>
      </w:pPr>
      <w:r>
        <w:separator/>
      </w:r>
    </w:p>
  </w:footnote>
  <w:footnote w:type="continuationSeparator" w:id="0">
    <w:p w:rsidR="00176145" w:rsidRDefault="00176145" w:rsidP="001761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145" w:rsidRPr="00176145" w:rsidRDefault="00176145" w:rsidP="00176145">
    <w:pPr>
      <w:pStyle w:val="Header"/>
      <w:jc w:val="right"/>
      <w:rPr>
        <w:b/>
        <w:sz w:val="36"/>
      </w:rPr>
    </w:pPr>
    <w:r w:rsidRPr="00176145">
      <w:rPr>
        <w:b/>
        <w:sz w:val="36"/>
      </w:rPr>
      <w:t xml:space="preserve">Article I: </w:t>
    </w:r>
    <w:r w:rsidRPr="00176145">
      <w:rPr>
        <w:b/>
        <w:sz w:val="36"/>
      </w:rPr>
      <w:t>The Legislative Branch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145" w:rsidRPr="00176145" w:rsidRDefault="00176145" w:rsidP="00176145">
    <w:pPr>
      <w:pStyle w:val="Header"/>
      <w:rPr>
        <w:b/>
        <w:sz w:val="52"/>
      </w:rPr>
    </w:pPr>
    <w:r w:rsidRPr="00176145">
      <w:rPr>
        <w:b/>
        <w:sz w:val="52"/>
      </w:rPr>
      <w:t>Article I: The Legislative Branch</w:t>
    </w:r>
  </w:p>
  <w:p w:rsidR="00176145" w:rsidRDefault="0017614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65B44"/>
    <w:multiLevelType w:val="hybridMultilevel"/>
    <w:tmpl w:val="2EE2DE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1F227AB"/>
    <w:multiLevelType w:val="hybridMultilevel"/>
    <w:tmpl w:val="F1C4A97C"/>
    <w:lvl w:ilvl="0" w:tplc="9DCC0A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90452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602F0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CEA3F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C224A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0D64A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DDA56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87E6D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5A87B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79B5B8D"/>
    <w:multiLevelType w:val="hybridMultilevel"/>
    <w:tmpl w:val="D01C4D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F53665B"/>
    <w:multiLevelType w:val="hybridMultilevel"/>
    <w:tmpl w:val="459E54A6"/>
    <w:lvl w:ilvl="0" w:tplc="DA3A5E0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C961B5C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548ECD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C6DD1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F85AE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F2E931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242F6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ACA80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BACC03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7143EF"/>
    <w:multiLevelType w:val="hybridMultilevel"/>
    <w:tmpl w:val="5EBE39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E653A9"/>
    <w:multiLevelType w:val="hybridMultilevel"/>
    <w:tmpl w:val="821AC202"/>
    <w:lvl w:ilvl="0" w:tplc="374EF8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64C74A">
      <w:start w:val="233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AB24D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19407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D60B2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C68D9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25AAB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67AB3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AD024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58D53ACD"/>
    <w:multiLevelType w:val="hybridMultilevel"/>
    <w:tmpl w:val="00121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752D"/>
    <w:rsid w:val="00045DF4"/>
    <w:rsid w:val="00073EA7"/>
    <w:rsid w:val="000D6CB3"/>
    <w:rsid w:val="001556DC"/>
    <w:rsid w:val="00176145"/>
    <w:rsid w:val="001A3E5E"/>
    <w:rsid w:val="00244F80"/>
    <w:rsid w:val="00366651"/>
    <w:rsid w:val="003E752D"/>
    <w:rsid w:val="00415ACF"/>
    <w:rsid w:val="00432AD5"/>
    <w:rsid w:val="004466E3"/>
    <w:rsid w:val="005C2593"/>
    <w:rsid w:val="005E35B7"/>
    <w:rsid w:val="00653EF4"/>
    <w:rsid w:val="00756934"/>
    <w:rsid w:val="00771874"/>
    <w:rsid w:val="007875D7"/>
    <w:rsid w:val="007B6DC0"/>
    <w:rsid w:val="007D785A"/>
    <w:rsid w:val="009B390D"/>
    <w:rsid w:val="00AB5B70"/>
    <w:rsid w:val="00C806D6"/>
    <w:rsid w:val="00D01919"/>
    <w:rsid w:val="00D64EF0"/>
    <w:rsid w:val="00DD5641"/>
    <w:rsid w:val="00EF5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5D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E752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75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752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B6DC0"/>
    <w:pPr>
      <w:ind w:left="720"/>
      <w:contextualSpacing/>
    </w:pPr>
  </w:style>
  <w:style w:type="table" w:styleId="TableGrid">
    <w:name w:val="Table Grid"/>
    <w:basedOn w:val="TableNormal"/>
    <w:uiPriority w:val="59"/>
    <w:rsid w:val="0036665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761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614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761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6145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1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3957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1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5127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8351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38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1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9996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4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172999">
          <w:marLeft w:val="72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05813">
          <w:marLeft w:val="72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diagramData" Target="diagrams/data2.xml"/><Relationship Id="rId18" Type="http://schemas.openxmlformats.org/officeDocument/2006/relationships/diagramData" Target="diagrams/data3.xml"/><Relationship Id="rId26" Type="http://schemas.openxmlformats.org/officeDocument/2006/relationships/diagramColors" Target="diagrams/colors4.xml"/><Relationship Id="rId39" Type="http://schemas.openxmlformats.org/officeDocument/2006/relationships/diagramColors" Target="diagrams/colors6.xml"/><Relationship Id="rId21" Type="http://schemas.openxmlformats.org/officeDocument/2006/relationships/diagramColors" Target="diagrams/colors3.xml"/><Relationship Id="rId34" Type="http://schemas.microsoft.com/office/2007/relationships/diagramDrawing" Target="diagrams/drawing5.xml"/><Relationship Id="rId42" Type="http://schemas.openxmlformats.org/officeDocument/2006/relationships/diagramLayout" Target="diagrams/layout7.xml"/><Relationship Id="rId47" Type="http://schemas.openxmlformats.org/officeDocument/2006/relationships/diagramLayout" Target="diagrams/layout8.xml"/><Relationship Id="rId50" Type="http://schemas.microsoft.com/office/2007/relationships/diagramDrawing" Target="diagrams/drawing8.xml"/><Relationship Id="rId55" Type="http://schemas.microsoft.com/office/2007/relationships/diagramDrawing" Target="diagrams/drawing9.xml"/><Relationship Id="rId63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diagramColors" Target="diagrams/colors2.xml"/><Relationship Id="rId20" Type="http://schemas.openxmlformats.org/officeDocument/2006/relationships/diagramQuickStyle" Target="diagrams/quickStyle3.xml"/><Relationship Id="rId29" Type="http://schemas.openxmlformats.org/officeDocument/2006/relationships/image" Target="media/image5.jpeg"/><Relationship Id="rId41" Type="http://schemas.openxmlformats.org/officeDocument/2006/relationships/diagramData" Target="diagrams/data7.xml"/><Relationship Id="rId54" Type="http://schemas.openxmlformats.org/officeDocument/2006/relationships/diagramColors" Target="diagrams/colors9.xml"/><Relationship Id="rId62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24" Type="http://schemas.openxmlformats.org/officeDocument/2006/relationships/diagramLayout" Target="diagrams/layout4.xml"/><Relationship Id="rId32" Type="http://schemas.openxmlformats.org/officeDocument/2006/relationships/diagramQuickStyle" Target="diagrams/quickStyle5.xml"/><Relationship Id="rId37" Type="http://schemas.openxmlformats.org/officeDocument/2006/relationships/diagramLayout" Target="diagrams/layout6.xml"/><Relationship Id="rId40" Type="http://schemas.microsoft.com/office/2007/relationships/diagramDrawing" Target="diagrams/drawing6.xml"/><Relationship Id="rId45" Type="http://schemas.microsoft.com/office/2007/relationships/diagramDrawing" Target="diagrams/drawing7.xml"/><Relationship Id="rId53" Type="http://schemas.openxmlformats.org/officeDocument/2006/relationships/diagramQuickStyle" Target="diagrams/quickStyle9.xml"/><Relationship Id="rId58" Type="http://schemas.openxmlformats.org/officeDocument/2006/relationships/diagramQuickStyle" Target="diagrams/quickStyle10.xml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2.xml"/><Relationship Id="rId23" Type="http://schemas.openxmlformats.org/officeDocument/2006/relationships/diagramData" Target="diagrams/data4.xml"/><Relationship Id="rId28" Type="http://schemas.openxmlformats.org/officeDocument/2006/relationships/image" Target="media/image4.png"/><Relationship Id="rId36" Type="http://schemas.openxmlformats.org/officeDocument/2006/relationships/diagramData" Target="diagrams/data6.xml"/><Relationship Id="rId49" Type="http://schemas.openxmlformats.org/officeDocument/2006/relationships/diagramColors" Target="diagrams/colors8.xml"/><Relationship Id="rId57" Type="http://schemas.openxmlformats.org/officeDocument/2006/relationships/diagramLayout" Target="diagrams/layout10.xml"/><Relationship Id="rId61" Type="http://schemas.openxmlformats.org/officeDocument/2006/relationships/header" Target="header1.xml"/><Relationship Id="rId10" Type="http://schemas.openxmlformats.org/officeDocument/2006/relationships/diagramQuickStyle" Target="diagrams/quickStyle1.xml"/><Relationship Id="rId19" Type="http://schemas.openxmlformats.org/officeDocument/2006/relationships/diagramLayout" Target="diagrams/layout3.xml"/><Relationship Id="rId31" Type="http://schemas.openxmlformats.org/officeDocument/2006/relationships/diagramLayout" Target="diagrams/layout5.xml"/><Relationship Id="rId44" Type="http://schemas.openxmlformats.org/officeDocument/2006/relationships/diagramColors" Target="diagrams/colors7.xml"/><Relationship Id="rId52" Type="http://schemas.openxmlformats.org/officeDocument/2006/relationships/diagramLayout" Target="diagrams/layout9.xml"/><Relationship Id="rId60" Type="http://schemas.microsoft.com/office/2007/relationships/diagramDrawing" Target="diagrams/drawing10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Relationship Id="rId22" Type="http://schemas.microsoft.com/office/2007/relationships/diagramDrawing" Target="diagrams/drawing3.xml"/><Relationship Id="rId27" Type="http://schemas.microsoft.com/office/2007/relationships/diagramDrawing" Target="diagrams/drawing4.xml"/><Relationship Id="rId30" Type="http://schemas.openxmlformats.org/officeDocument/2006/relationships/diagramData" Target="diagrams/data5.xml"/><Relationship Id="rId35" Type="http://schemas.openxmlformats.org/officeDocument/2006/relationships/image" Target="media/image6.png"/><Relationship Id="rId43" Type="http://schemas.openxmlformats.org/officeDocument/2006/relationships/diagramQuickStyle" Target="diagrams/quickStyle7.xml"/><Relationship Id="rId48" Type="http://schemas.openxmlformats.org/officeDocument/2006/relationships/diagramQuickStyle" Target="diagrams/quickStyle8.xml"/><Relationship Id="rId56" Type="http://schemas.openxmlformats.org/officeDocument/2006/relationships/diagramData" Target="diagrams/data10.xml"/><Relationship Id="rId64" Type="http://schemas.openxmlformats.org/officeDocument/2006/relationships/theme" Target="theme/theme1.xml"/><Relationship Id="rId8" Type="http://schemas.openxmlformats.org/officeDocument/2006/relationships/diagramData" Target="diagrams/data1.xml"/><Relationship Id="rId51" Type="http://schemas.openxmlformats.org/officeDocument/2006/relationships/diagramData" Target="diagrams/data9.xml"/><Relationship Id="rId3" Type="http://schemas.microsoft.com/office/2007/relationships/stylesWithEffects" Target="stylesWithEffects.xml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5" Type="http://schemas.openxmlformats.org/officeDocument/2006/relationships/diagramQuickStyle" Target="diagrams/quickStyle4.xml"/><Relationship Id="rId33" Type="http://schemas.openxmlformats.org/officeDocument/2006/relationships/diagramColors" Target="diagrams/colors5.xml"/><Relationship Id="rId38" Type="http://schemas.openxmlformats.org/officeDocument/2006/relationships/diagramQuickStyle" Target="diagrams/quickStyle6.xml"/><Relationship Id="rId46" Type="http://schemas.openxmlformats.org/officeDocument/2006/relationships/diagramData" Target="diagrams/data8.xml"/><Relationship Id="rId59" Type="http://schemas.openxmlformats.org/officeDocument/2006/relationships/diagramColors" Target="diagrams/colors10.xml"/></Relationships>
</file>

<file path=word/diagrams/_rels/data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png"/><Relationship Id="rId2" Type="http://schemas.openxmlformats.org/officeDocument/2006/relationships/image" Target="../media/image2.png"/><Relationship Id="rId1" Type="http://schemas.openxmlformats.org/officeDocument/2006/relationships/image" Target="../media/image1.png"/></Relationships>
</file>

<file path=word/diagrams/_rels/drawing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png"/><Relationship Id="rId2" Type="http://schemas.openxmlformats.org/officeDocument/2006/relationships/image" Target="../media/image2.png"/><Relationship Id="rId1" Type="http://schemas.openxmlformats.org/officeDocument/2006/relationships/image" Target="../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10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6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7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8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9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77AEE39-B858-48AF-A24E-657C1A267E69}" type="doc">
      <dgm:prSet loTypeId="urn:microsoft.com/office/officeart/2005/8/layout/vList4#4" loCatId="list" qsTypeId="urn:microsoft.com/office/officeart/2005/8/quickstyle/simple1" qsCatId="simple" csTypeId="urn:microsoft.com/office/officeart/2005/8/colors/accent0_2" csCatId="mainScheme" phldr="1"/>
      <dgm:spPr/>
      <dgm:t>
        <a:bodyPr/>
        <a:lstStyle/>
        <a:p>
          <a:endParaRPr lang="en-US"/>
        </a:p>
      </dgm:t>
    </dgm:pt>
    <dgm:pt modelId="{3A0FC14D-13B0-4BBE-947C-103760917B16}">
      <dgm:prSet phldrT="[Text]"/>
      <dgm:spPr/>
      <dgm:t>
        <a:bodyPr/>
        <a:lstStyle/>
        <a:p>
          <a:r>
            <a:rPr lang="en-US"/>
            <a:t>Historical reason</a:t>
          </a:r>
        </a:p>
      </dgm:t>
    </dgm:pt>
    <dgm:pt modelId="{81304003-BD78-4614-A07D-F7FD4CA01BAA}" type="parTrans" cxnId="{EBE196AC-4336-44E4-A341-532C20EF4003}">
      <dgm:prSet/>
      <dgm:spPr/>
      <dgm:t>
        <a:bodyPr/>
        <a:lstStyle/>
        <a:p>
          <a:endParaRPr lang="en-US"/>
        </a:p>
      </dgm:t>
    </dgm:pt>
    <dgm:pt modelId="{A820AC3A-9149-4FFB-9EDC-DF76C779C06D}" type="sibTrans" cxnId="{EBE196AC-4336-44E4-A341-532C20EF4003}">
      <dgm:prSet/>
      <dgm:spPr/>
      <dgm:t>
        <a:bodyPr/>
        <a:lstStyle/>
        <a:p>
          <a:endParaRPr lang="en-US"/>
        </a:p>
      </dgm:t>
    </dgm:pt>
    <dgm:pt modelId="{CC74AF46-64E7-4BCB-9F28-7F0014650EA7}">
      <dgm:prSet phldrT="[Text]"/>
      <dgm:spPr/>
      <dgm:t>
        <a:bodyPr/>
        <a:lstStyle/>
        <a:p>
          <a:r>
            <a:rPr lang="en-US"/>
            <a:t>Practical reason</a:t>
          </a:r>
        </a:p>
        <a:p>
          <a:endParaRPr lang="en-US"/>
        </a:p>
      </dgm:t>
    </dgm:pt>
    <dgm:pt modelId="{8CFC39D2-8F99-4E6B-A841-9F7A52E237E3}" type="parTrans" cxnId="{02FE5EF1-E0F4-42D3-B034-C514EE73D285}">
      <dgm:prSet/>
      <dgm:spPr/>
      <dgm:t>
        <a:bodyPr/>
        <a:lstStyle/>
        <a:p>
          <a:endParaRPr lang="en-US"/>
        </a:p>
      </dgm:t>
    </dgm:pt>
    <dgm:pt modelId="{0C865EE0-9130-49C8-92E1-3B3CB7AC9DC1}" type="sibTrans" cxnId="{02FE5EF1-E0F4-42D3-B034-C514EE73D285}">
      <dgm:prSet/>
      <dgm:spPr/>
      <dgm:t>
        <a:bodyPr/>
        <a:lstStyle/>
        <a:p>
          <a:endParaRPr lang="en-US"/>
        </a:p>
      </dgm:t>
    </dgm:pt>
    <dgm:pt modelId="{BE8C2195-11FD-4EF1-ACE0-1DEE5D79098F}">
      <dgm:prSet phldrT="[Text]"/>
      <dgm:spPr/>
      <dgm:t>
        <a:bodyPr/>
        <a:lstStyle/>
        <a:p>
          <a:r>
            <a:rPr lang="en-US"/>
            <a:t>Theoretical reason</a:t>
          </a:r>
        </a:p>
        <a:p>
          <a:endParaRPr lang="en-US"/>
        </a:p>
      </dgm:t>
    </dgm:pt>
    <dgm:pt modelId="{88B311A1-DDDF-48D4-A299-525FABC9F4E3}" type="parTrans" cxnId="{50C4A251-3922-4AFC-A66E-E8ADCD1849E2}">
      <dgm:prSet/>
      <dgm:spPr/>
      <dgm:t>
        <a:bodyPr/>
        <a:lstStyle/>
        <a:p>
          <a:endParaRPr lang="en-US"/>
        </a:p>
      </dgm:t>
    </dgm:pt>
    <dgm:pt modelId="{AB267320-A17B-4834-AEDE-EFBAB2B382C8}" type="sibTrans" cxnId="{50C4A251-3922-4AFC-A66E-E8ADCD1849E2}">
      <dgm:prSet/>
      <dgm:spPr/>
      <dgm:t>
        <a:bodyPr/>
        <a:lstStyle/>
        <a:p>
          <a:endParaRPr lang="en-US"/>
        </a:p>
      </dgm:t>
    </dgm:pt>
    <dgm:pt modelId="{350FF472-4795-4321-8E46-A0914E9BAB6C}">
      <dgm:prSet phldrT="[Text]"/>
      <dgm:spPr/>
      <dgm:t>
        <a:bodyPr/>
        <a:lstStyle/>
        <a:p>
          <a:endParaRPr lang="en-US"/>
        </a:p>
      </dgm:t>
    </dgm:pt>
    <dgm:pt modelId="{77494DA3-2511-435D-A439-9FE806CC3142}" type="parTrans" cxnId="{C4EFFB84-3F68-4CC0-B1EA-18C17A7CB434}">
      <dgm:prSet/>
      <dgm:spPr/>
      <dgm:t>
        <a:bodyPr/>
        <a:lstStyle/>
        <a:p>
          <a:endParaRPr lang="en-US"/>
        </a:p>
      </dgm:t>
    </dgm:pt>
    <dgm:pt modelId="{DFEA388F-2B6F-4816-986A-6A543D397533}" type="sibTrans" cxnId="{C4EFFB84-3F68-4CC0-B1EA-18C17A7CB434}">
      <dgm:prSet/>
      <dgm:spPr/>
      <dgm:t>
        <a:bodyPr/>
        <a:lstStyle/>
        <a:p>
          <a:endParaRPr lang="en-US"/>
        </a:p>
      </dgm:t>
    </dgm:pt>
    <dgm:pt modelId="{2773C7D4-1AAD-4463-AE4D-6CDE8EEDD0CA}" type="pres">
      <dgm:prSet presAssocID="{877AEE39-B858-48AF-A24E-657C1A267E69}" presName="linear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41FBDEE8-5ECA-4C52-91C3-64E4006D4755}" type="pres">
      <dgm:prSet presAssocID="{3A0FC14D-13B0-4BBE-947C-103760917B16}" presName="comp" presStyleCnt="0"/>
      <dgm:spPr/>
    </dgm:pt>
    <dgm:pt modelId="{932A62F2-8D65-4A4A-9305-15F04CF70033}" type="pres">
      <dgm:prSet presAssocID="{3A0FC14D-13B0-4BBE-947C-103760917B16}" presName="box" presStyleLbl="node1" presStyleIdx="0" presStyleCnt="3"/>
      <dgm:spPr/>
      <dgm:t>
        <a:bodyPr/>
        <a:lstStyle/>
        <a:p>
          <a:endParaRPr lang="en-US"/>
        </a:p>
      </dgm:t>
    </dgm:pt>
    <dgm:pt modelId="{00531DB7-5BC2-4D92-B862-5B05F9622D44}" type="pres">
      <dgm:prSet presAssocID="{3A0FC14D-13B0-4BBE-947C-103760917B16}" presName="img" presStyleLbl="fgImgPlace1" presStyleIdx="0" presStyleCnt="3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</dgm:pt>
    <dgm:pt modelId="{A40AFAAB-19BA-46A6-B96E-BDAB5DCFA0DF}" type="pres">
      <dgm:prSet presAssocID="{3A0FC14D-13B0-4BBE-947C-103760917B16}" presName="text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6283D5E-23F3-4FBD-A0F3-9DA6227DE22C}" type="pres">
      <dgm:prSet presAssocID="{A820AC3A-9149-4FFB-9EDC-DF76C779C06D}" presName="spacer" presStyleCnt="0"/>
      <dgm:spPr/>
    </dgm:pt>
    <dgm:pt modelId="{3B752F34-55DB-4089-9506-46A60A4765E8}" type="pres">
      <dgm:prSet presAssocID="{CC74AF46-64E7-4BCB-9F28-7F0014650EA7}" presName="comp" presStyleCnt="0"/>
      <dgm:spPr/>
    </dgm:pt>
    <dgm:pt modelId="{A80DFC2C-DF04-4FE6-ADBD-561146FA6385}" type="pres">
      <dgm:prSet presAssocID="{CC74AF46-64E7-4BCB-9F28-7F0014650EA7}" presName="box" presStyleLbl="node1" presStyleIdx="1" presStyleCnt="3"/>
      <dgm:spPr/>
      <dgm:t>
        <a:bodyPr/>
        <a:lstStyle/>
        <a:p>
          <a:endParaRPr lang="en-US"/>
        </a:p>
      </dgm:t>
    </dgm:pt>
    <dgm:pt modelId="{2FC184CF-5AE2-49E1-85BA-14F1FAD02B82}" type="pres">
      <dgm:prSet presAssocID="{CC74AF46-64E7-4BCB-9F28-7F0014650EA7}" presName="img" presStyleLbl="fgImgPlace1" presStyleIdx="1" presStyleCnt="3"/>
      <dgm:spPr>
        <a:blipFill rotWithShape="0">
          <a:blip xmlns:r="http://schemas.openxmlformats.org/officeDocument/2006/relationships" r:embed="rId2"/>
          <a:stretch>
            <a:fillRect/>
          </a:stretch>
        </a:blipFill>
      </dgm:spPr>
    </dgm:pt>
    <dgm:pt modelId="{144DA780-6778-4F01-9923-4ECE2F946209}" type="pres">
      <dgm:prSet presAssocID="{CC74AF46-64E7-4BCB-9F28-7F0014650EA7}" presName="text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1F4E73C-992A-44BE-9B22-ADB5B5113419}" type="pres">
      <dgm:prSet presAssocID="{0C865EE0-9130-49C8-92E1-3B3CB7AC9DC1}" presName="spacer" presStyleCnt="0"/>
      <dgm:spPr/>
    </dgm:pt>
    <dgm:pt modelId="{040B3B4D-551A-422D-B86F-B8CA564ED852}" type="pres">
      <dgm:prSet presAssocID="{BE8C2195-11FD-4EF1-ACE0-1DEE5D79098F}" presName="comp" presStyleCnt="0"/>
      <dgm:spPr/>
    </dgm:pt>
    <dgm:pt modelId="{4A2E3B11-55B0-4C38-BF60-34213340CBC8}" type="pres">
      <dgm:prSet presAssocID="{BE8C2195-11FD-4EF1-ACE0-1DEE5D79098F}" presName="box" presStyleLbl="node1" presStyleIdx="2" presStyleCnt="3"/>
      <dgm:spPr/>
      <dgm:t>
        <a:bodyPr/>
        <a:lstStyle/>
        <a:p>
          <a:endParaRPr lang="en-US"/>
        </a:p>
      </dgm:t>
    </dgm:pt>
    <dgm:pt modelId="{89AA6273-5562-45AD-A9BE-CD328AD6CE6B}" type="pres">
      <dgm:prSet presAssocID="{BE8C2195-11FD-4EF1-ACE0-1DEE5D79098F}" presName="img" presStyleLbl="fgImgPlace1" presStyleIdx="2" presStyleCnt="3"/>
      <dgm:spPr>
        <a:blipFill rotWithShape="0">
          <a:blip xmlns:r="http://schemas.openxmlformats.org/officeDocument/2006/relationships" r:embed="rId3"/>
          <a:stretch>
            <a:fillRect/>
          </a:stretch>
        </a:blipFill>
      </dgm:spPr>
    </dgm:pt>
    <dgm:pt modelId="{41D3C5B1-F0A2-4A38-97E6-99C64EDA450A}" type="pres">
      <dgm:prSet presAssocID="{BE8C2195-11FD-4EF1-ACE0-1DEE5D79098F}" presName="text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E4B190C8-DF8E-4B0A-B443-547CAC69F479}" type="presOf" srcId="{BE8C2195-11FD-4EF1-ACE0-1DEE5D79098F}" destId="{41D3C5B1-F0A2-4A38-97E6-99C64EDA450A}" srcOrd="1" destOrd="0" presId="urn:microsoft.com/office/officeart/2005/8/layout/vList4#4"/>
    <dgm:cxn modelId="{9A1427F5-8184-4452-A5BA-37B2AD5AD700}" type="presOf" srcId="{BE8C2195-11FD-4EF1-ACE0-1DEE5D79098F}" destId="{4A2E3B11-55B0-4C38-BF60-34213340CBC8}" srcOrd="0" destOrd="0" presId="urn:microsoft.com/office/officeart/2005/8/layout/vList4#4"/>
    <dgm:cxn modelId="{C4EFFB84-3F68-4CC0-B1EA-18C17A7CB434}" srcId="{3A0FC14D-13B0-4BBE-947C-103760917B16}" destId="{350FF472-4795-4321-8E46-A0914E9BAB6C}" srcOrd="0" destOrd="0" parTransId="{77494DA3-2511-435D-A439-9FE806CC3142}" sibTransId="{DFEA388F-2B6F-4816-986A-6A543D397533}"/>
    <dgm:cxn modelId="{EBE196AC-4336-44E4-A341-532C20EF4003}" srcId="{877AEE39-B858-48AF-A24E-657C1A267E69}" destId="{3A0FC14D-13B0-4BBE-947C-103760917B16}" srcOrd="0" destOrd="0" parTransId="{81304003-BD78-4614-A07D-F7FD4CA01BAA}" sibTransId="{A820AC3A-9149-4FFB-9EDC-DF76C779C06D}"/>
    <dgm:cxn modelId="{2C1FD310-C618-49C9-B05C-80B817AFFA94}" type="presOf" srcId="{CC74AF46-64E7-4BCB-9F28-7F0014650EA7}" destId="{144DA780-6778-4F01-9923-4ECE2F946209}" srcOrd="1" destOrd="0" presId="urn:microsoft.com/office/officeart/2005/8/layout/vList4#4"/>
    <dgm:cxn modelId="{1291DEF3-5B1C-4EB4-99EC-71AC0E88F77D}" type="presOf" srcId="{CC74AF46-64E7-4BCB-9F28-7F0014650EA7}" destId="{A80DFC2C-DF04-4FE6-ADBD-561146FA6385}" srcOrd="0" destOrd="0" presId="urn:microsoft.com/office/officeart/2005/8/layout/vList4#4"/>
    <dgm:cxn modelId="{02FE5EF1-E0F4-42D3-B034-C514EE73D285}" srcId="{877AEE39-B858-48AF-A24E-657C1A267E69}" destId="{CC74AF46-64E7-4BCB-9F28-7F0014650EA7}" srcOrd="1" destOrd="0" parTransId="{8CFC39D2-8F99-4E6B-A841-9F7A52E237E3}" sibTransId="{0C865EE0-9130-49C8-92E1-3B3CB7AC9DC1}"/>
    <dgm:cxn modelId="{E1ACD0DB-B511-474D-B88C-2226BD4B7975}" type="presOf" srcId="{350FF472-4795-4321-8E46-A0914E9BAB6C}" destId="{A40AFAAB-19BA-46A6-B96E-BDAB5DCFA0DF}" srcOrd="1" destOrd="1" presId="urn:microsoft.com/office/officeart/2005/8/layout/vList4#4"/>
    <dgm:cxn modelId="{B4E23875-927C-466A-9677-0CD1A90D0F94}" type="presOf" srcId="{350FF472-4795-4321-8E46-A0914E9BAB6C}" destId="{932A62F2-8D65-4A4A-9305-15F04CF70033}" srcOrd="0" destOrd="1" presId="urn:microsoft.com/office/officeart/2005/8/layout/vList4#4"/>
    <dgm:cxn modelId="{50C4A251-3922-4AFC-A66E-E8ADCD1849E2}" srcId="{877AEE39-B858-48AF-A24E-657C1A267E69}" destId="{BE8C2195-11FD-4EF1-ACE0-1DEE5D79098F}" srcOrd="2" destOrd="0" parTransId="{88B311A1-DDDF-48D4-A299-525FABC9F4E3}" sibTransId="{AB267320-A17B-4834-AEDE-EFBAB2B382C8}"/>
    <dgm:cxn modelId="{F4057F19-FD62-4DEE-934E-2B8362AFFA25}" type="presOf" srcId="{877AEE39-B858-48AF-A24E-657C1A267E69}" destId="{2773C7D4-1AAD-4463-AE4D-6CDE8EEDD0CA}" srcOrd="0" destOrd="0" presId="urn:microsoft.com/office/officeart/2005/8/layout/vList4#4"/>
    <dgm:cxn modelId="{0DCB65AC-14D4-4431-8580-34CBB3E72D21}" type="presOf" srcId="{3A0FC14D-13B0-4BBE-947C-103760917B16}" destId="{A40AFAAB-19BA-46A6-B96E-BDAB5DCFA0DF}" srcOrd="1" destOrd="0" presId="urn:microsoft.com/office/officeart/2005/8/layout/vList4#4"/>
    <dgm:cxn modelId="{C69C06BE-1E00-40A7-9AED-F17EF3465D42}" type="presOf" srcId="{3A0FC14D-13B0-4BBE-947C-103760917B16}" destId="{932A62F2-8D65-4A4A-9305-15F04CF70033}" srcOrd="0" destOrd="0" presId="urn:microsoft.com/office/officeart/2005/8/layout/vList4#4"/>
    <dgm:cxn modelId="{E48CDEBD-8C56-45DE-96FC-6488734BC270}" type="presParOf" srcId="{2773C7D4-1AAD-4463-AE4D-6CDE8EEDD0CA}" destId="{41FBDEE8-5ECA-4C52-91C3-64E4006D4755}" srcOrd="0" destOrd="0" presId="urn:microsoft.com/office/officeart/2005/8/layout/vList4#4"/>
    <dgm:cxn modelId="{26017731-99CB-4531-8F72-118D844DD006}" type="presParOf" srcId="{41FBDEE8-5ECA-4C52-91C3-64E4006D4755}" destId="{932A62F2-8D65-4A4A-9305-15F04CF70033}" srcOrd="0" destOrd="0" presId="urn:microsoft.com/office/officeart/2005/8/layout/vList4#4"/>
    <dgm:cxn modelId="{5597E826-BF7B-4199-BE80-D6F87E2011CD}" type="presParOf" srcId="{41FBDEE8-5ECA-4C52-91C3-64E4006D4755}" destId="{00531DB7-5BC2-4D92-B862-5B05F9622D44}" srcOrd="1" destOrd="0" presId="urn:microsoft.com/office/officeart/2005/8/layout/vList4#4"/>
    <dgm:cxn modelId="{BE81080F-758F-409E-A931-3D3B9E4F2418}" type="presParOf" srcId="{41FBDEE8-5ECA-4C52-91C3-64E4006D4755}" destId="{A40AFAAB-19BA-46A6-B96E-BDAB5DCFA0DF}" srcOrd="2" destOrd="0" presId="urn:microsoft.com/office/officeart/2005/8/layout/vList4#4"/>
    <dgm:cxn modelId="{89BE83CD-FE16-4B75-8960-8B66A87A904D}" type="presParOf" srcId="{2773C7D4-1AAD-4463-AE4D-6CDE8EEDD0CA}" destId="{06283D5E-23F3-4FBD-A0F3-9DA6227DE22C}" srcOrd="1" destOrd="0" presId="urn:microsoft.com/office/officeart/2005/8/layout/vList4#4"/>
    <dgm:cxn modelId="{F084788D-5C96-4895-9DD6-6C7399138A84}" type="presParOf" srcId="{2773C7D4-1AAD-4463-AE4D-6CDE8EEDD0CA}" destId="{3B752F34-55DB-4089-9506-46A60A4765E8}" srcOrd="2" destOrd="0" presId="urn:microsoft.com/office/officeart/2005/8/layout/vList4#4"/>
    <dgm:cxn modelId="{289C0CFD-3C74-47E4-9A65-6BA4DF4C0CDB}" type="presParOf" srcId="{3B752F34-55DB-4089-9506-46A60A4765E8}" destId="{A80DFC2C-DF04-4FE6-ADBD-561146FA6385}" srcOrd="0" destOrd="0" presId="urn:microsoft.com/office/officeart/2005/8/layout/vList4#4"/>
    <dgm:cxn modelId="{04C7335A-71C7-46E7-A296-B6CDAE289E65}" type="presParOf" srcId="{3B752F34-55DB-4089-9506-46A60A4765E8}" destId="{2FC184CF-5AE2-49E1-85BA-14F1FAD02B82}" srcOrd="1" destOrd="0" presId="urn:microsoft.com/office/officeart/2005/8/layout/vList4#4"/>
    <dgm:cxn modelId="{D2D19A5D-558B-49EB-9EC9-23EBB374A376}" type="presParOf" srcId="{3B752F34-55DB-4089-9506-46A60A4765E8}" destId="{144DA780-6778-4F01-9923-4ECE2F946209}" srcOrd="2" destOrd="0" presId="urn:microsoft.com/office/officeart/2005/8/layout/vList4#4"/>
    <dgm:cxn modelId="{DB4A31E6-91CF-403E-9025-40A62DB73672}" type="presParOf" srcId="{2773C7D4-1AAD-4463-AE4D-6CDE8EEDD0CA}" destId="{A1F4E73C-992A-44BE-9B22-ADB5B5113419}" srcOrd="3" destOrd="0" presId="urn:microsoft.com/office/officeart/2005/8/layout/vList4#4"/>
    <dgm:cxn modelId="{A39A266B-33BD-4946-8606-153A760FD25B}" type="presParOf" srcId="{2773C7D4-1AAD-4463-AE4D-6CDE8EEDD0CA}" destId="{040B3B4D-551A-422D-B86F-B8CA564ED852}" srcOrd="4" destOrd="0" presId="urn:microsoft.com/office/officeart/2005/8/layout/vList4#4"/>
    <dgm:cxn modelId="{BE0B9833-FDC7-4E48-A29F-B6C192F8BDA5}" type="presParOf" srcId="{040B3B4D-551A-422D-B86F-B8CA564ED852}" destId="{4A2E3B11-55B0-4C38-BF60-34213340CBC8}" srcOrd="0" destOrd="0" presId="urn:microsoft.com/office/officeart/2005/8/layout/vList4#4"/>
    <dgm:cxn modelId="{AD4DA119-2A73-4116-BABF-A0C5F6C043C3}" type="presParOf" srcId="{040B3B4D-551A-422D-B86F-B8CA564ED852}" destId="{89AA6273-5562-45AD-A9BE-CD328AD6CE6B}" srcOrd="1" destOrd="0" presId="urn:microsoft.com/office/officeart/2005/8/layout/vList4#4"/>
    <dgm:cxn modelId="{77C06474-E91B-4345-AA8B-D6DE8EC32A73}" type="presParOf" srcId="{040B3B4D-551A-422D-B86F-B8CA564ED852}" destId="{41D3C5B1-F0A2-4A38-97E6-99C64EDA450A}" srcOrd="2" destOrd="0" presId="urn:microsoft.com/office/officeart/2005/8/layout/vList4#4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10.xml><?xml version="1.0" encoding="utf-8"?>
<dgm:dataModel xmlns:dgm="http://schemas.openxmlformats.org/drawingml/2006/diagram" xmlns:a="http://schemas.openxmlformats.org/drawingml/2006/main">
  <dgm:ptLst>
    <dgm:pt modelId="{6663A94A-9494-4E9C-9D57-532244A8F223}" type="doc">
      <dgm:prSet loTypeId="urn:microsoft.com/office/officeart/2005/8/layout/hList1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2FE29710-AEFC-4D8E-B6DF-42E16AB327D9}">
      <dgm:prSet phldrT="[Text]"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en-US"/>
        </a:p>
      </dgm:t>
    </dgm:pt>
    <dgm:pt modelId="{B255DC2B-7F4F-49FD-8CB3-39F9EE414EB0}" type="parTrans" cxnId="{C0BE2443-E657-4375-964F-ADAA6D0B5CEF}">
      <dgm:prSet/>
      <dgm:spPr/>
      <dgm:t>
        <a:bodyPr/>
        <a:lstStyle/>
        <a:p>
          <a:endParaRPr lang="en-US"/>
        </a:p>
      </dgm:t>
    </dgm:pt>
    <dgm:pt modelId="{56193DF3-A3E9-4D52-93D2-6C915DEE03DB}" type="sibTrans" cxnId="{C0BE2443-E657-4375-964F-ADAA6D0B5CEF}">
      <dgm:prSet/>
      <dgm:spPr/>
      <dgm:t>
        <a:bodyPr/>
        <a:lstStyle/>
        <a:p>
          <a:endParaRPr lang="en-US"/>
        </a:p>
      </dgm:t>
    </dgm:pt>
    <dgm:pt modelId="{66E5F6A1-2D57-4D1D-A078-CB788635A432}">
      <dgm:prSet phldrT="[Text]"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en-US"/>
        </a:p>
      </dgm:t>
    </dgm:pt>
    <dgm:pt modelId="{C0D1F33C-8C39-4EF6-8952-C7F0563B4AED}" type="parTrans" cxnId="{FDD75016-C413-4720-B262-2D2EC97E5D6C}">
      <dgm:prSet/>
      <dgm:spPr/>
      <dgm:t>
        <a:bodyPr/>
        <a:lstStyle/>
        <a:p>
          <a:endParaRPr lang="en-US"/>
        </a:p>
      </dgm:t>
    </dgm:pt>
    <dgm:pt modelId="{105B7F86-3B13-4F03-872B-518F12B8F853}" type="sibTrans" cxnId="{FDD75016-C413-4720-B262-2D2EC97E5D6C}">
      <dgm:prSet/>
      <dgm:spPr/>
      <dgm:t>
        <a:bodyPr/>
        <a:lstStyle/>
        <a:p>
          <a:endParaRPr lang="en-US"/>
        </a:p>
      </dgm:t>
    </dgm:pt>
    <dgm:pt modelId="{55BD66B3-7C43-4CD0-A10B-E58E1E6751CC}">
      <dgm:prSet phldrT="[Text]"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en-US"/>
        </a:p>
      </dgm:t>
    </dgm:pt>
    <dgm:pt modelId="{DFF8BD4F-F27A-4B61-B417-06D7A09B7081}" type="parTrans" cxnId="{F11660B3-D6A7-4A64-A1E8-C356C9D0E84E}">
      <dgm:prSet/>
      <dgm:spPr/>
      <dgm:t>
        <a:bodyPr/>
        <a:lstStyle/>
        <a:p>
          <a:endParaRPr lang="en-US"/>
        </a:p>
      </dgm:t>
    </dgm:pt>
    <dgm:pt modelId="{CB27DF97-C8CB-4137-A4EC-DFE96F777E58}" type="sibTrans" cxnId="{F11660B3-D6A7-4A64-A1E8-C356C9D0E84E}">
      <dgm:prSet/>
      <dgm:spPr/>
      <dgm:t>
        <a:bodyPr/>
        <a:lstStyle/>
        <a:p>
          <a:endParaRPr lang="en-US"/>
        </a:p>
      </dgm:t>
    </dgm:pt>
    <dgm:pt modelId="{D15046EB-D1CA-447D-AACB-476D8C33CEF6}">
      <dgm:prSet phldrT="[Text]"/>
      <dgm:spPr/>
      <dgm:t>
        <a:bodyPr/>
        <a:lstStyle/>
        <a:p>
          <a:endParaRPr lang="en-US"/>
        </a:p>
      </dgm:t>
    </dgm:pt>
    <dgm:pt modelId="{73BDEB9E-7607-4AF1-9207-13FF4055D963}" type="parTrans" cxnId="{B5EBB09A-3A50-4572-8A7D-FFF5D51432D6}">
      <dgm:prSet/>
      <dgm:spPr/>
      <dgm:t>
        <a:bodyPr/>
        <a:lstStyle/>
        <a:p>
          <a:endParaRPr lang="en-US"/>
        </a:p>
      </dgm:t>
    </dgm:pt>
    <dgm:pt modelId="{845340BB-CD80-4C19-8C90-B91B0E3DB649}" type="sibTrans" cxnId="{B5EBB09A-3A50-4572-8A7D-FFF5D51432D6}">
      <dgm:prSet/>
      <dgm:spPr/>
      <dgm:t>
        <a:bodyPr/>
        <a:lstStyle/>
        <a:p>
          <a:endParaRPr lang="en-US"/>
        </a:p>
      </dgm:t>
    </dgm:pt>
    <dgm:pt modelId="{117CC9BA-2C1A-41AB-A9C3-16EA9189128F}" type="pres">
      <dgm:prSet presAssocID="{6663A94A-9494-4E9C-9D57-532244A8F223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4CE6A532-3DD7-44C5-A774-808364ED5E5F}" type="pres">
      <dgm:prSet presAssocID="{2FE29710-AEFC-4D8E-B6DF-42E16AB327D9}" presName="composite" presStyleCnt="0"/>
      <dgm:spPr/>
    </dgm:pt>
    <dgm:pt modelId="{0C70578E-0B3E-4919-81B9-54D3743E51E6}" type="pres">
      <dgm:prSet presAssocID="{2FE29710-AEFC-4D8E-B6DF-42E16AB327D9}" presName="parTx" presStyleLbl="alignNode1" presStyleIdx="0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745C369-FEB5-40F0-AA3A-17D6E18D986E}" type="pres">
      <dgm:prSet presAssocID="{2FE29710-AEFC-4D8E-B6DF-42E16AB327D9}" presName="desTx" presStyleLbl="alignAccFollow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B9E25B0-5113-4702-933F-6BC47C200A6A}" type="pres">
      <dgm:prSet presAssocID="{56193DF3-A3E9-4D52-93D2-6C915DEE03DB}" presName="space" presStyleCnt="0"/>
      <dgm:spPr/>
    </dgm:pt>
    <dgm:pt modelId="{4DC8B798-B543-4342-BF63-1F06F5BC7E89}" type="pres">
      <dgm:prSet presAssocID="{66E5F6A1-2D57-4D1D-A078-CB788635A432}" presName="composite" presStyleCnt="0"/>
      <dgm:spPr/>
    </dgm:pt>
    <dgm:pt modelId="{689F2BF7-8AEE-4E4C-B388-3E3F0102D691}" type="pres">
      <dgm:prSet presAssocID="{66E5F6A1-2D57-4D1D-A078-CB788635A432}" presName="parTx" presStyleLbl="alignNode1" presStyleIdx="1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420E568-8367-4309-A341-F8474FEB9AAC}" type="pres">
      <dgm:prSet presAssocID="{66E5F6A1-2D57-4D1D-A078-CB788635A432}" presName="desTx" presStyleLbl="alignAccFollow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277DBFF-21C2-46DE-AC7D-85497C3E1D04}" type="pres">
      <dgm:prSet presAssocID="{105B7F86-3B13-4F03-872B-518F12B8F853}" presName="space" presStyleCnt="0"/>
      <dgm:spPr/>
    </dgm:pt>
    <dgm:pt modelId="{FC81F27D-61A9-4C59-9CE8-0DB9C1BE98FB}" type="pres">
      <dgm:prSet presAssocID="{55BD66B3-7C43-4CD0-A10B-E58E1E6751CC}" presName="composite" presStyleCnt="0"/>
      <dgm:spPr/>
    </dgm:pt>
    <dgm:pt modelId="{95091E08-4753-4A22-B8DB-D17609D29377}" type="pres">
      <dgm:prSet presAssocID="{55BD66B3-7C43-4CD0-A10B-E58E1E6751CC}" presName="parTx" presStyleLbl="alignNode1" presStyleIdx="2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F081CBB-76A6-4F2F-93B6-C8CDA8D2B0DA}" type="pres">
      <dgm:prSet presAssocID="{55BD66B3-7C43-4CD0-A10B-E58E1E6751CC}" presName="desTx" presStyleLbl="alignAccFollow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7CDAD456-F857-4664-845A-1BEDC5D4AAB0}" type="presOf" srcId="{66E5F6A1-2D57-4D1D-A078-CB788635A432}" destId="{689F2BF7-8AEE-4E4C-B388-3E3F0102D691}" srcOrd="0" destOrd="0" presId="urn:microsoft.com/office/officeart/2005/8/layout/hList1"/>
    <dgm:cxn modelId="{60930046-A4C3-42D9-879F-2ECC2B605D05}" type="presOf" srcId="{6663A94A-9494-4E9C-9D57-532244A8F223}" destId="{117CC9BA-2C1A-41AB-A9C3-16EA9189128F}" srcOrd="0" destOrd="0" presId="urn:microsoft.com/office/officeart/2005/8/layout/hList1"/>
    <dgm:cxn modelId="{B5EBB09A-3A50-4572-8A7D-FFF5D51432D6}" srcId="{66E5F6A1-2D57-4D1D-A078-CB788635A432}" destId="{D15046EB-D1CA-447D-AACB-476D8C33CEF6}" srcOrd="0" destOrd="0" parTransId="{73BDEB9E-7607-4AF1-9207-13FF4055D963}" sibTransId="{845340BB-CD80-4C19-8C90-B91B0E3DB649}"/>
    <dgm:cxn modelId="{18B96DAA-E541-4986-8739-7BEF30B8726F}" type="presOf" srcId="{2FE29710-AEFC-4D8E-B6DF-42E16AB327D9}" destId="{0C70578E-0B3E-4919-81B9-54D3743E51E6}" srcOrd="0" destOrd="0" presId="urn:microsoft.com/office/officeart/2005/8/layout/hList1"/>
    <dgm:cxn modelId="{29D6A787-0F9C-41A2-A6EB-CDE9627F4FEA}" type="presOf" srcId="{D15046EB-D1CA-447D-AACB-476D8C33CEF6}" destId="{C420E568-8367-4309-A341-F8474FEB9AAC}" srcOrd="0" destOrd="0" presId="urn:microsoft.com/office/officeart/2005/8/layout/hList1"/>
    <dgm:cxn modelId="{FDD75016-C413-4720-B262-2D2EC97E5D6C}" srcId="{6663A94A-9494-4E9C-9D57-532244A8F223}" destId="{66E5F6A1-2D57-4D1D-A078-CB788635A432}" srcOrd="1" destOrd="0" parTransId="{C0D1F33C-8C39-4EF6-8952-C7F0563B4AED}" sibTransId="{105B7F86-3B13-4F03-872B-518F12B8F853}"/>
    <dgm:cxn modelId="{C0BE2443-E657-4375-964F-ADAA6D0B5CEF}" srcId="{6663A94A-9494-4E9C-9D57-532244A8F223}" destId="{2FE29710-AEFC-4D8E-B6DF-42E16AB327D9}" srcOrd="0" destOrd="0" parTransId="{B255DC2B-7F4F-49FD-8CB3-39F9EE414EB0}" sibTransId="{56193DF3-A3E9-4D52-93D2-6C915DEE03DB}"/>
    <dgm:cxn modelId="{F11660B3-D6A7-4A64-A1E8-C356C9D0E84E}" srcId="{6663A94A-9494-4E9C-9D57-532244A8F223}" destId="{55BD66B3-7C43-4CD0-A10B-E58E1E6751CC}" srcOrd="2" destOrd="0" parTransId="{DFF8BD4F-F27A-4B61-B417-06D7A09B7081}" sibTransId="{CB27DF97-C8CB-4137-A4EC-DFE96F777E58}"/>
    <dgm:cxn modelId="{DF5B5B89-7177-4AFE-A664-41459AF1823E}" type="presOf" srcId="{55BD66B3-7C43-4CD0-A10B-E58E1E6751CC}" destId="{95091E08-4753-4A22-B8DB-D17609D29377}" srcOrd="0" destOrd="0" presId="urn:microsoft.com/office/officeart/2005/8/layout/hList1"/>
    <dgm:cxn modelId="{D1893946-41A0-4A9F-86C0-4F2481F4C129}" type="presParOf" srcId="{117CC9BA-2C1A-41AB-A9C3-16EA9189128F}" destId="{4CE6A532-3DD7-44C5-A774-808364ED5E5F}" srcOrd="0" destOrd="0" presId="urn:microsoft.com/office/officeart/2005/8/layout/hList1"/>
    <dgm:cxn modelId="{B6B64BE2-4348-4BEC-AD23-38DAA3493019}" type="presParOf" srcId="{4CE6A532-3DD7-44C5-A774-808364ED5E5F}" destId="{0C70578E-0B3E-4919-81B9-54D3743E51E6}" srcOrd="0" destOrd="0" presId="urn:microsoft.com/office/officeart/2005/8/layout/hList1"/>
    <dgm:cxn modelId="{E8235996-DB5F-4457-AE45-CCEA36B6599E}" type="presParOf" srcId="{4CE6A532-3DD7-44C5-A774-808364ED5E5F}" destId="{B745C369-FEB5-40F0-AA3A-17D6E18D986E}" srcOrd="1" destOrd="0" presId="urn:microsoft.com/office/officeart/2005/8/layout/hList1"/>
    <dgm:cxn modelId="{9D1995CB-FB7B-48CB-98E1-48446791111A}" type="presParOf" srcId="{117CC9BA-2C1A-41AB-A9C3-16EA9189128F}" destId="{4B9E25B0-5113-4702-933F-6BC47C200A6A}" srcOrd="1" destOrd="0" presId="urn:microsoft.com/office/officeart/2005/8/layout/hList1"/>
    <dgm:cxn modelId="{7EAB67CF-AD84-4528-9A2D-654894BA56D8}" type="presParOf" srcId="{117CC9BA-2C1A-41AB-A9C3-16EA9189128F}" destId="{4DC8B798-B543-4342-BF63-1F06F5BC7E89}" srcOrd="2" destOrd="0" presId="urn:microsoft.com/office/officeart/2005/8/layout/hList1"/>
    <dgm:cxn modelId="{49A7480C-2C22-4B2B-9522-03126AD17FC6}" type="presParOf" srcId="{4DC8B798-B543-4342-BF63-1F06F5BC7E89}" destId="{689F2BF7-8AEE-4E4C-B388-3E3F0102D691}" srcOrd="0" destOrd="0" presId="urn:microsoft.com/office/officeart/2005/8/layout/hList1"/>
    <dgm:cxn modelId="{A845C81B-0E54-4726-B7AD-8ED134081A82}" type="presParOf" srcId="{4DC8B798-B543-4342-BF63-1F06F5BC7E89}" destId="{C420E568-8367-4309-A341-F8474FEB9AAC}" srcOrd="1" destOrd="0" presId="urn:microsoft.com/office/officeart/2005/8/layout/hList1"/>
    <dgm:cxn modelId="{9033DFEC-C4DF-433E-AC63-F21E2694C8AA}" type="presParOf" srcId="{117CC9BA-2C1A-41AB-A9C3-16EA9189128F}" destId="{9277DBFF-21C2-46DE-AC7D-85497C3E1D04}" srcOrd="3" destOrd="0" presId="urn:microsoft.com/office/officeart/2005/8/layout/hList1"/>
    <dgm:cxn modelId="{331BC3C1-A25C-4717-AA34-741449015FF6}" type="presParOf" srcId="{117CC9BA-2C1A-41AB-A9C3-16EA9189128F}" destId="{FC81F27D-61A9-4C59-9CE8-0DB9C1BE98FB}" srcOrd="4" destOrd="0" presId="urn:microsoft.com/office/officeart/2005/8/layout/hList1"/>
    <dgm:cxn modelId="{6F2D1149-2FCA-4A20-9E15-352F8AD56D36}" type="presParOf" srcId="{FC81F27D-61A9-4C59-9CE8-0DB9C1BE98FB}" destId="{95091E08-4753-4A22-B8DB-D17609D29377}" srcOrd="0" destOrd="0" presId="urn:microsoft.com/office/officeart/2005/8/layout/hList1"/>
    <dgm:cxn modelId="{559D1CB5-D845-4430-9BFF-EAC93182FF64}" type="presParOf" srcId="{FC81F27D-61A9-4C59-9CE8-0DB9C1BE98FB}" destId="{BF081CBB-76A6-4F2F-93B6-C8CDA8D2B0DA}" srcOrd="1" destOrd="0" presId="urn:microsoft.com/office/officeart/2005/8/layout/hList1"/>
  </dgm:cxnLst>
  <dgm:bg/>
  <dgm:whole/>
  <dgm:extLst>
    <a:ext uri="http://schemas.microsoft.com/office/drawing/2008/diagram">
      <dsp:dataModelExt xmlns:dsp="http://schemas.microsoft.com/office/drawing/2008/diagram" relId="rId60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75BB8871-1306-4616-8681-826CD4578965}" type="doc">
      <dgm:prSet loTypeId="urn:microsoft.com/office/officeart/2005/8/layout/hierarchy4" loCatId="list" qsTypeId="urn:microsoft.com/office/officeart/2005/8/quickstyle/simple1" qsCatId="simple" csTypeId="urn:microsoft.com/office/officeart/2005/8/colors/accent1_1" csCatId="accent1" phldr="1"/>
      <dgm:spPr/>
      <dgm:t>
        <a:bodyPr/>
        <a:lstStyle/>
        <a:p>
          <a:endParaRPr lang="en-US"/>
        </a:p>
      </dgm:t>
    </dgm:pt>
    <dgm:pt modelId="{BD0087A5-CA92-4CB0-97F2-558789A0FC54}">
      <dgm:prSet phldrT="[Text]" custT="1"/>
      <dgm:spPr/>
      <dgm:t>
        <a:bodyPr/>
        <a:lstStyle/>
        <a:p>
          <a:r>
            <a:rPr lang="en-US" sz="2000" dirty="0" smtClean="0"/>
            <a:t>House of Representatives</a:t>
          </a:r>
          <a:endParaRPr lang="en-US" sz="2000" dirty="0"/>
        </a:p>
      </dgm:t>
    </dgm:pt>
    <dgm:pt modelId="{63E1DAC7-3BF3-484B-B64B-3D5D73419652}" type="parTrans" cxnId="{253C32DB-264C-4C3B-8053-2FDC7C68D440}">
      <dgm:prSet/>
      <dgm:spPr/>
      <dgm:t>
        <a:bodyPr/>
        <a:lstStyle/>
        <a:p>
          <a:endParaRPr lang="en-US"/>
        </a:p>
      </dgm:t>
    </dgm:pt>
    <dgm:pt modelId="{386D5DE4-949B-494B-8342-BE812D4A6826}" type="sibTrans" cxnId="{253C32DB-264C-4C3B-8053-2FDC7C68D440}">
      <dgm:prSet/>
      <dgm:spPr/>
      <dgm:t>
        <a:bodyPr/>
        <a:lstStyle/>
        <a:p>
          <a:endParaRPr lang="en-US"/>
        </a:p>
      </dgm:t>
    </dgm:pt>
    <dgm:pt modelId="{0D6C4F57-0C13-4DC7-974D-33D9FC27BE46}">
      <dgm:prSet phldrT="[Text]" custT="1"/>
      <dgm:spPr/>
      <dgm:t>
        <a:bodyPr/>
        <a:lstStyle/>
        <a:p>
          <a:r>
            <a:rPr lang="en-US" sz="1600" dirty="0" smtClean="0"/>
            <a:t>Members</a:t>
          </a:r>
          <a:r>
            <a:rPr lang="en-US" sz="1800" dirty="0" smtClean="0"/>
            <a:t>:_____</a:t>
          </a:r>
          <a:endParaRPr lang="en-US" sz="1800" dirty="0"/>
        </a:p>
      </dgm:t>
    </dgm:pt>
    <dgm:pt modelId="{3193508E-0869-44F2-94FB-FCBA038DB33B}" type="parTrans" cxnId="{99EC913C-8AB6-4380-BD45-41EEB53453A2}">
      <dgm:prSet/>
      <dgm:spPr/>
      <dgm:t>
        <a:bodyPr/>
        <a:lstStyle/>
        <a:p>
          <a:endParaRPr lang="en-US"/>
        </a:p>
      </dgm:t>
    </dgm:pt>
    <dgm:pt modelId="{896D2A7E-9F73-4381-8B0E-58BEC7526A10}" type="sibTrans" cxnId="{99EC913C-8AB6-4380-BD45-41EEB53453A2}">
      <dgm:prSet/>
      <dgm:spPr/>
      <dgm:t>
        <a:bodyPr/>
        <a:lstStyle/>
        <a:p>
          <a:endParaRPr lang="en-US"/>
        </a:p>
      </dgm:t>
    </dgm:pt>
    <dgm:pt modelId="{E681FD3C-B4CD-405C-B3AF-77C2DCD72A4B}">
      <dgm:prSet phldrT="[Text]"/>
      <dgm:spPr/>
      <dgm:t>
        <a:bodyPr/>
        <a:lstStyle/>
        <a:p>
          <a:r>
            <a:rPr lang="en-US" dirty="0" smtClean="0"/>
            <a:t>Age:_____</a:t>
          </a:r>
          <a:endParaRPr lang="en-US" dirty="0"/>
        </a:p>
      </dgm:t>
    </dgm:pt>
    <dgm:pt modelId="{D77265F5-2058-452E-91FA-1691BFED422A}" type="parTrans" cxnId="{686944C7-327D-4735-B627-5EB4E3377CEE}">
      <dgm:prSet/>
      <dgm:spPr/>
      <dgm:t>
        <a:bodyPr/>
        <a:lstStyle/>
        <a:p>
          <a:endParaRPr lang="en-US"/>
        </a:p>
      </dgm:t>
    </dgm:pt>
    <dgm:pt modelId="{C3B1AF9F-6C56-4314-A7FA-CC655139151D}" type="sibTrans" cxnId="{686944C7-327D-4735-B627-5EB4E3377CEE}">
      <dgm:prSet/>
      <dgm:spPr/>
      <dgm:t>
        <a:bodyPr/>
        <a:lstStyle/>
        <a:p>
          <a:endParaRPr lang="en-US"/>
        </a:p>
      </dgm:t>
    </dgm:pt>
    <dgm:pt modelId="{332A5DB3-5FEF-4573-B6C1-15FD2D8FE55A}">
      <dgm:prSet phldrT="[Text]"/>
      <dgm:spPr/>
      <dgm:t>
        <a:bodyPr/>
        <a:lstStyle/>
        <a:p>
          <a:r>
            <a:rPr lang="en-US" dirty="0" smtClean="0"/>
            <a:t>Citizenship:_____</a:t>
          </a:r>
        </a:p>
      </dgm:t>
    </dgm:pt>
    <dgm:pt modelId="{3A9A0B50-16BC-4B04-8BEC-CDE28538FB23}" type="parTrans" cxnId="{3CAC5528-DE83-4CE6-AB21-3EEC0F4A690C}">
      <dgm:prSet/>
      <dgm:spPr/>
      <dgm:t>
        <a:bodyPr/>
        <a:lstStyle/>
        <a:p>
          <a:endParaRPr lang="en-US"/>
        </a:p>
      </dgm:t>
    </dgm:pt>
    <dgm:pt modelId="{C47D799C-DCD2-43B7-946A-B6213E5301BF}" type="sibTrans" cxnId="{3CAC5528-DE83-4CE6-AB21-3EEC0F4A690C}">
      <dgm:prSet/>
      <dgm:spPr/>
      <dgm:t>
        <a:bodyPr/>
        <a:lstStyle/>
        <a:p>
          <a:endParaRPr lang="en-US"/>
        </a:p>
      </dgm:t>
    </dgm:pt>
    <dgm:pt modelId="{89424CAA-2082-4D88-9328-C9E82B3B9BAC}">
      <dgm:prSet phldrT="[Text]" custT="1"/>
      <dgm:spPr/>
      <dgm:t>
        <a:bodyPr/>
        <a:lstStyle/>
        <a:p>
          <a:r>
            <a:rPr lang="en-US" sz="1600" dirty="0" smtClean="0"/>
            <a:t>Term</a:t>
          </a:r>
          <a:r>
            <a:rPr lang="en-US" sz="1800" dirty="0" smtClean="0"/>
            <a:t>:_____ </a:t>
          </a:r>
        </a:p>
      </dgm:t>
    </dgm:pt>
    <dgm:pt modelId="{B0E9228E-7A27-4F78-B18A-BD3CEA2CD56C}" type="parTrans" cxnId="{90656386-2BD7-4D2A-A9DA-3910FBEA3B20}">
      <dgm:prSet/>
      <dgm:spPr/>
      <dgm:t>
        <a:bodyPr/>
        <a:lstStyle/>
        <a:p>
          <a:endParaRPr lang="en-US"/>
        </a:p>
      </dgm:t>
    </dgm:pt>
    <dgm:pt modelId="{E8FFA4DD-34BC-49FF-A001-FFB3EC69C0D8}" type="sibTrans" cxnId="{90656386-2BD7-4D2A-A9DA-3910FBEA3B20}">
      <dgm:prSet/>
      <dgm:spPr/>
      <dgm:t>
        <a:bodyPr/>
        <a:lstStyle/>
        <a:p>
          <a:endParaRPr lang="en-US"/>
        </a:p>
      </dgm:t>
    </dgm:pt>
    <dgm:pt modelId="{2B2A1CF6-FEF0-4E60-99A3-C7BD958FB03C}">
      <dgm:prSet phldrT="[Text]"/>
      <dgm:spPr/>
      <dgm:t>
        <a:bodyPr/>
        <a:lstStyle/>
        <a:p>
          <a:r>
            <a:rPr lang="en-US" dirty="0" smtClean="0"/>
            <a:t>Residence:</a:t>
          </a:r>
        </a:p>
        <a:p>
          <a:r>
            <a:rPr lang="en-US" dirty="0" smtClean="0"/>
            <a:t>_____</a:t>
          </a:r>
          <a:endParaRPr lang="en-US" dirty="0"/>
        </a:p>
      </dgm:t>
    </dgm:pt>
    <dgm:pt modelId="{5B6ED015-A9CD-46E0-A529-8EF7C4C71741}" type="parTrans" cxnId="{61C730C9-EF36-4C9F-8940-9069EA8366CD}">
      <dgm:prSet/>
      <dgm:spPr/>
      <dgm:t>
        <a:bodyPr/>
        <a:lstStyle/>
        <a:p>
          <a:endParaRPr lang="en-US"/>
        </a:p>
      </dgm:t>
    </dgm:pt>
    <dgm:pt modelId="{998399C2-BDCA-4DFF-846E-1DF33F8A456F}" type="sibTrans" cxnId="{61C730C9-EF36-4C9F-8940-9069EA8366CD}">
      <dgm:prSet/>
      <dgm:spPr/>
      <dgm:t>
        <a:bodyPr/>
        <a:lstStyle/>
        <a:p>
          <a:endParaRPr lang="en-US"/>
        </a:p>
      </dgm:t>
    </dgm:pt>
    <dgm:pt modelId="{93C7CA30-899C-44A0-B8A6-717926230336}" type="pres">
      <dgm:prSet presAssocID="{75BB8871-1306-4616-8681-826CD4578965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8064ECAE-34BB-4A85-8ECC-5ECC1C38E92F}" type="pres">
      <dgm:prSet presAssocID="{BD0087A5-CA92-4CB0-97F2-558789A0FC54}" presName="vertOne" presStyleCnt="0"/>
      <dgm:spPr/>
      <dgm:t>
        <a:bodyPr/>
        <a:lstStyle/>
        <a:p>
          <a:endParaRPr lang="en-US"/>
        </a:p>
      </dgm:t>
    </dgm:pt>
    <dgm:pt modelId="{66E65290-8681-499A-816B-B6B69BF7A129}" type="pres">
      <dgm:prSet presAssocID="{BD0087A5-CA92-4CB0-97F2-558789A0FC54}" presName="txOne" presStyleLbl="node0" presStyleIdx="0" presStyleCnt="1" custLinFactNeighborX="96" custLinFactNeighborY="-45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483301A-15C1-4194-BA5B-70D5C1A5E412}" type="pres">
      <dgm:prSet presAssocID="{BD0087A5-CA92-4CB0-97F2-558789A0FC54}" presName="parTransOne" presStyleCnt="0"/>
      <dgm:spPr/>
      <dgm:t>
        <a:bodyPr/>
        <a:lstStyle/>
        <a:p>
          <a:endParaRPr lang="en-US"/>
        </a:p>
      </dgm:t>
    </dgm:pt>
    <dgm:pt modelId="{DA6D776B-2A68-4230-A9E9-C993FD1D7657}" type="pres">
      <dgm:prSet presAssocID="{BD0087A5-CA92-4CB0-97F2-558789A0FC54}" presName="horzOne" presStyleCnt="0"/>
      <dgm:spPr/>
      <dgm:t>
        <a:bodyPr/>
        <a:lstStyle/>
        <a:p>
          <a:endParaRPr lang="en-US"/>
        </a:p>
      </dgm:t>
    </dgm:pt>
    <dgm:pt modelId="{9D8396BE-5751-430F-8E28-C4A597FDA771}" type="pres">
      <dgm:prSet presAssocID="{0D6C4F57-0C13-4DC7-974D-33D9FC27BE46}" presName="vertTwo" presStyleCnt="0"/>
      <dgm:spPr/>
      <dgm:t>
        <a:bodyPr/>
        <a:lstStyle/>
        <a:p>
          <a:endParaRPr lang="en-US"/>
        </a:p>
      </dgm:t>
    </dgm:pt>
    <dgm:pt modelId="{7F9A960E-A886-493A-A378-A834E7E7AE7C}" type="pres">
      <dgm:prSet presAssocID="{0D6C4F57-0C13-4DC7-974D-33D9FC27BE46}" presName="txTwo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34FBBCD-E6F9-4B32-8CF3-A9F0E097AA54}" type="pres">
      <dgm:prSet presAssocID="{0D6C4F57-0C13-4DC7-974D-33D9FC27BE46}" presName="parTransTwo" presStyleCnt="0"/>
      <dgm:spPr/>
      <dgm:t>
        <a:bodyPr/>
        <a:lstStyle/>
        <a:p>
          <a:endParaRPr lang="en-US"/>
        </a:p>
      </dgm:t>
    </dgm:pt>
    <dgm:pt modelId="{78546DFC-CB5D-4465-941C-075444C9D546}" type="pres">
      <dgm:prSet presAssocID="{0D6C4F57-0C13-4DC7-974D-33D9FC27BE46}" presName="horzTwo" presStyleCnt="0"/>
      <dgm:spPr/>
      <dgm:t>
        <a:bodyPr/>
        <a:lstStyle/>
        <a:p>
          <a:endParaRPr lang="en-US"/>
        </a:p>
      </dgm:t>
    </dgm:pt>
    <dgm:pt modelId="{88C9AC27-42AD-4722-B863-9C2BE72FDE30}" type="pres">
      <dgm:prSet presAssocID="{E681FD3C-B4CD-405C-B3AF-77C2DCD72A4B}" presName="vertThree" presStyleCnt="0"/>
      <dgm:spPr/>
      <dgm:t>
        <a:bodyPr/>
        <a:lstStyle/>
        <a:p>
          <a:endParaRPr lang="en-US"/>
        </a:p>
      </dgm:t>
    </dgm:pt>
    <dgm:pt modelId="{25898A26-5A71-409D-BACA-B4DAFC6160D0}" type="pres">
      <dgm:prSet presAssocID="{E681FD3C-B4CD-405C-B3AF-77C2DCD72A4B}" presName="txThree" presStyleLbl="node3" presStyleIdx="0" presStyleCnt="3" custLinFactNeighborX="-36" custLinFactNeighborY="5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836FBF0-17BF-4DA9-A627-16551B25E831}" type="pres">
      <dgm:prSet presAssocID="{E681FD3C-B4CD-405C-B3AF-77C2DCD72A4B}" presName="horzThree" presStyleCnt="0"/>
      <dgm:spPr/>
      <dgm:t>
        <a:bodyPr/>
        <a:lstStyle/>
        <a:p>
          <a:endParaRPr lang="en-US"/>
        </a:p>
      </dgm:t>
    </dgm:pt>
    <dgm:pt modelId="{49B094A2-1816-4B2C-89E6-67DDA3AFF7BA}" type="pres">
      <dgm:prSet presAssocID="{C3B1AF9F-6C56-4314-A7FA-CC655139151D}" presName="sibSpaceThree" presStyleCnt="0"/>
      <dgm:spPr/>
      <dgm:t>
        <a:bodyPr/>
        <a:lstStyle/>
        <a:p>
          <a:endParaRPr lang="en-US"/>
        </a:p>
      </dgm:t>
    </dgm:pt>
    <dgm:pt modelId="{DCBA1946-2F9F-4075-89DF-26F3CAFC749D}" type="pres">
      <dgm:prSet presAssocID="{332A5DB3-5FEF-4573-B6C1-15FD2D8FE55A}" presName="vertThree" presStyleCnt="0"/>
      <dgm:spPr/>
      <dgm:t>
        <a:bodyPr/>
        <a:lstStyle/>
        <a:p>
          <a:endParaRPr lang="en-US"/>
        </a:p>
      </dgm:t>
    </dgm:pt>
    <dgm:pt modelId="{9A7EAC92-E004-4F66-AF6F-245AED78727D}" type="pres">
      <dgm:prSet presAssocID="{332A5DB3-5FEF-4573-B6C1-15FD2D8FE55A}" presName="txThree" presStyleLbl="node3" presStyleIdx="1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9F9032A-4B03-4F9B-9B00-65CC393038D0}" type="pres">
      <dgm:prSet presAssocID="{332A5DB3-5FEF-4573-B6C1-15FD2D8FE55A}" presName="horzThree" presStyleCnt="0"/>
      <dgm:spPr/>
      <dgm:t>
        <a:bodyPr/>
        <a:lstStyle/>
        <a:p>
          <a:endParaRPr lang="en-US"/>
        </a:p>
      </dgm:t>
    </dgm:pt>
    <dgm:pt modelId="{9C6C7A9B-AE75-44F4-A93E-BEB27057D969}" type="pres">
      <dgm:prSet presAssocID="{896D2A7E-9F73-4381-8B0E-58BEC7526A10}" presName="sibSpaceTwo" presStyleCnt="0"/>
      <dgm:spPr/>
      <dgm:t>
        <a:bodyPr/>
        <a:lstStyle/>
        <a:p>
          <a:endParaRPr lang="en-US"/>
        </a:p>
      </dgm:t>
    </dgm:pt>
    <dgm:pt modelId="{1CDEC8F0-9A56-4CE0-8A1F-99C50BC3BE82}" type="pres">
      <dgm:prSet presAssocID="{89424CAA-2082-4D88-9328-C9E82B3B9BAC}" presName="vertTwo" presStyleCnt="0"/>
      <dgm:spPr/>
      <dgm:t>
        <a:bodyPr/>
        <a:lstStyle/>
        <a:p>
          <a:endParaRPr lang="en-US"/>
        </a:p>
      </dgm:t>
    </dgm:pt>
    <dgm:pt modelId="{4762ED75-3AD3-49BD-9306-8A21EFF1C6D9}" type="pres">
      <dgm:prSet presAssocID="{89424CAA-2082-4D88-9328-C9E82B3B9BAC}" presName="txTwo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AFD96B6-90B0-4DD9-903A-DF90D40681F3}" type="pres">
      <dgm:prSet presAssocID="{89424CAA-2082-4D88-9328-C9E82B3B9BAC}" presName="parTransTwo" presStyleCnt="0"/>
      <dgm:spPr/>
      <dgm:t>
        <a:bodyPr/>
        <a:lstStyle/>
        <a:p>
          <a:endParaRPr lang="en-US"/>
        </a:p>
      </dgm:t>
    </dgm:pt>
    <dgm:pt modelId="{EAEEC779-9A65-4A5A-8EC5-5E4308567A98}" type="pres">
      <dgm:prSet presAssocID="{89424CAA-2082-4D88-9328-C9E82B3B9BAC}" presName="horzTwo" presStyleCnt="0"/>
      <dgm:spPr/>
      <dgm:t>
        <a:bodyPr/>
        <a:lstStyle/>
        <a:p>
          <a:endParaRPr lang="en-US"/>
        </a:p>
      </dgm:t>
    </dgm:pt>
    <dgm:pt modelId="{CC4D17A6-216E-48B0-9027-B18546249861}" type="pres">
      <dgm:prSet presAssocID="{2B2A1CF6-FEF0-4E60-99A3-C7BD958FB03C}" presName="vertThree" presStyleCnt="0"/>
      <dgm:spPr/>
      <dgm:t>
        <a:bodyPr/>
        <a:lstStyle/>
        <a:p>
          <a:endParaRPr lang="en-US"/>
        </a:p>
      </dgm:t>
    </dgm:pt>
    <dgm:pt modelId="{1EC34620-09E7-4AAA-92F5-FBD54A5382DF}" type="pres">
      <dgm:prSet presAssocID="{2B2A1CF6-FEF0-4E60-99A3-C7BD958FB03C}" presName="txThree" presStyleLbl="node3" presStyleIdx="2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43E0790-E3AD-4FA8-B964-F454EFE359D0}" type="pres">
      <dgm:prSet presAssocID="{2B2A1CF6-FEF0-4E60-99A3-C7BD958FB03C}" presName="horzThree" presStyleCnt="0"/>
      <dgm:spPr/>
      <dgm:t>
        <a:bodyPr/>
        <a:lstStyle/>
        <a:p>
          <a:endParaRPr lang="en-US"/>
        </a:p>
      </dgm:t>
    </dgm:pt>
  </dgm:ptLst>
  <dgm:cxnLst>
    <dgm:cxn modelId="{A4D0C7C6-5DF3-4354-BA33-DF19C9B32A4F}" type="presOf" srcId="{0D6C4F57-0C13-4DC7-974D-33D9FC27BE46}" destId="{7F9A960E-A886-493A-A378-A834E7E7AE7C}" srcOrd="0" destOrd="0" presId="urn:microsoft.com/office/officeart/2005/8/layout/hierarchy4"/>
    <dgm:cxn modelId="{686944C7-327D-4735-B627-5EB4E3377CEE}" srcId="{0D6C4F57-0C13-4DC7-974D-33D9FC27BE46}" destId="{E681FD3C-B4CD-405C-B3AF-77C2DCD72A4B}" srcOrd="0" destOrd="0" parTransId="{D77265F5-2058-452E-91FA-1691BFED422A}" sibTransId="{C3B1AF9F-6C56-4314-A7FA-CC655139151D}"/>
    <dgm:cxn modelId="{117364E6-F985-4BC2-B765-8F722152795D}" type="presOf" srcId="{332A5DB3-5FEF-4573-B6C1-15FD2D8FE55A}" destId="{9A7EAC92-E004-4F66-AF6F-245AED78727D}" srcOrd="0" destOrd="0" presId="urn:microsoft.com/office/officeart/2005/8/layout/hierarchy4"/>
    <dgm:cxn modelId="{CC0F2312-1C7F-475D-87D4-15F9E6CE31F9}" type="presOf" srcId="{BD0087A5-CA92-4CB0-97F2-558789A0FC54}" destId="{66E65290-8681-499A-816B-B6B69BF7A129}" srcOrd="0" destOrd="0" presId="urn:microsoft.com/office/officeart/2005/8/layout/hierarchy4"/>
    <dgm:cxn modelId="{90656386-2BD7-4D2A-A9DA-3910FBEA3B20}" srcId="{BD0087A5-CA92-4CB0-97F2-558789A0FC54}" destId="{89424CAA-2082-4D88-9328-C9E82B3B9BAC}" srcOrd="1" destOrd="0" parTransId="{B0E9228E-7A27-4F78-B18A-BD3CEA2CD56C}" sibTransId="{E8FFA4DD-34BC-49FF-A001-FFB3EC69C0D8}"/>
    <dgm:cxn modelId="{253C32DB-264C-4C3B-8053-2FDC7C68D440}" srcId="{75BB8871-1306-4616-8681-826CD4578965}" destId="{BD0087A5-CA92-4CB0-97F2-558789A0FC54}" srcOrd="0" destOrd="0" parTransId="{63E1DAC7-3BF3-484B-B64B-3D5D73419652}" sibTransId="{386D5DE4-949B-494B-8342-BE812D4A6826}"/>
    <dgm:cxn modelId="{FA6646DF-E240-4440-9D90-0CE5E6196DF9}" type="presOf" srcId="{75BB8871-1306-4616-8681-826CD4578965}" destId="{93C7CA30-899C-44A0-B8A6-717926230336}" srcOrd="0" destOrd="0" presId="urn:microsoft.com/office/officeart/2005/8/layout/hierarchy4"/>
    <dgm:cxn modelId="{61C730C9-EF36-4C9F-8940-9069EA8366CD}" srcId="{89424CAA-2082-4D88-9328-C9E82B3B9BAC}" destId="{2B2A1CF6-FEF0-4E60-99A3-C7BD958FB03C}" srcOrd="0" destOrd="0" parTransId="{5B6ED015-A9CD-46E0-A529-8EF7C4C71741}" sibTransId="{998399C2-BDCA-4DFF-846E-1DF33F8A456F}"/>
    <dgm:cxn modelId="{32D89E37-DC9E-4BAB-B4A0-EE4867ED7C6B}" type="presOf" srcId="{2B2A1CF6-FEF0-4E60-99A3-C7BD958FB03C}" destId="{1EC34620-09E7-4AAA-92F5-FBD54A5382DF}" srcOrd="0" destOrd="0" presId="urn:microsoft.com/office/officeart/2005/8/layout/hierarchy4"/>
    <dgm:cxn modelId="{025C56D9-670C-43F3-A5F2-BB7A23B59BA6}" type="presOf" srcId="{E681FD3C-B4CD-405C-B3AF-77C2DCD72A4B}" destId="{25898A26-5A71-409D-BACA-B4DAFC6160D0}" srcOrd="0" destOrd="0" presId="urn:microsoft.com/office/officeart/2005/8/layout/hierarchy4"/>
    <dgm:cxn modelId="{F66686A6-FECD-476A-8072-B9D413C84F31}" type="presOf" srcId="{89424CAA-2082-4D88-9328-C9E82B3B9BAC}" destId="{4762ED75-3AD3-49BD-9306-8A21EFF1C6D9}" srcOrd="0" destOrd="0" presId="urn:microsoft.com/office/officeart/2005/8/layout/hierarchy4"/>
    <dgm:cxn modelId="{99EC913C-8AB6-4380-BD45-41EEB53453A2}" srcId="{BD0087A5-CA92-4CB0-97F2-558789A0FC54}" destId="{0D6C4F57-0C13-4DC7-974D-33D9FC27BE46}" srcOrd="0" destOrd="0" parTransId="{3193508E-0869-44F2-94FB-FCBA038DB33B}" sibTransId="{896D2A7E-9F73-4381-8B0E-58BEC7526A10}"/>
    <dgm:cxn modelId="{3CAC5528-DE83-4CE6-AB21-3EEC0F4A690C}" srcId="{0D6C4F57-0C13-4DC7-974D-33D9FC27BE46}" destId="{332A5DB3-5FEF-4573-B6C1-15FD2D8FE55A}" srcOrd="1" destOrd="0" parTransId="{3A9A0B50-16BC-4B04-8BEC-CDE28538FB23}" sibTransId="{C47D799C-DCD2-43B7-946A-B6213E5301BF}"/>
    <dgm:cxn modelId="{AF8DD2B2-0FC5-4820-8312-120764E46CC6}" type="presParOf" srcId="{93C7CA30-899C-44A0-B8A6-717926230336}" destId="{8064ECAE-34BB-4A85-8ECC-5ECC1C38E92F}" srcOrd="0" destOrd="0" presId="urn:microsoft.com/office/officeart/2005/8/layout/hierarchy4"/>
    <dgm:cxn modelId="{B6FB777D-EF92-4870-BE21-9D96F9F4ABD1}" type="presParOf" srcId="{8064ECAE-34BB-4A85-8ECC-5ECC1C38E92F}" destId="{66E65290-8681-499A-816B-B6B69BF7A129}" srcOrd="0" destOrd="0" presId="urn:microsoft.com/office/officeart/2005/8/layout/hierarchy4"/>
    <dgm:cxn modelId="{DED50E99-1484-46FD-BE06-28F047EF4D50}" type="presParOf" srcId="{8064ECAE-34BB-4A85-8ECC-5ECC1C38E92F}" destId="{1483301A-15C1-4194-BA5B-70D5C1A5E412}" srcOrd="1" destOrd="0" presId="urn:microsoft.com/office/officeart/2005/8/layout/hierarchy4"/>
    <dgm:cxn modelId="{36C51EE6-17C4-43CC-AB06-48D522075F07}" type="presParOf" srcId="{8064ECAE-34BB-4A85-8ECC-5ECC1C38E92F}" destId="{DA6D776B-2A68-4230-A9E9-C993FD1D7657}" srcOrd="2" destOrd="0" presId="urn:microsoft.com/office/officeart/2005/8/layout/hierarchy4"/>
    <dgm:cxn modelId="{66078213-B827-474B-88D4-BF6E6D9C54C3}" type="presParOf" srcId="{DA6D776B-2A68-4230-A9E9-C993FD1D7657}" destId="{9D8396BE-5751-430F-8E28-C4A597FDA771}" srcOrd="0" destOrd="0" presId="urn:microsoft.com/office/officeart/2005/8/layout/hierarchy4"/>
    <dgm:cxn modelId="{B0511EF3-7940-4660-865B-06203268B207}" type="presParOf" srcId="{9D8396BE-5751-430F-8E28-C4A597FDA771}" destId="{7F9A960E-A886-493A-A378-A834E7E7AE7C}" srcOrd="0" destOrd="0" presId="urn:microsoft.com/office/officeart/2005/8/layout/hierarchy4"/>
    <dgm:cxn modelId="{AFD24EE1-D6DC-456D-B7EF-6039097A83D1}" type="presParOf" srcId="{9D8396BE-5751-430F-8E28-C4A597FDA771}" destId="{034FBBCD-E6F9-4B32-8CF3-A9F0E097AA54}" srcOrd="1" destOrd="0" presId="urn:microsoft.com/office/officeart/2005/8/layout/hierarchy4"/>
    <dgm:cxn modelId="{5B885D27-C66E-498F-B379-A0539A1543AD}" type="presParOf" srcId="{9D8396BE-5751-430F-8E28-C4A597FDA771}" destId="{78546DFC-CB5D-4465-941C-075444C9D546}" srcOrd="2" destOrd="0" presId="urn:microsoft.com/office/officeart/2005/8/layout/hierarchy4"/>
    <dgm:cxn modelId="{D64A53B3-604E-4771-9097-C5DB01BE39F9}" type="presParOf" srcId="{78546DFC-CB5D-4465-941C-075444C9D546}" destId="{88C9AC27-42AD-4722-B863-9C2BE72FDE30}" srcOrd="0" destOrd="0" presId="urn:microsoft.com/office/officeart/2005/8/layout/hierarchy4"/>
    <dgm:cxn modelId="{E1EB783D-1CA5-419E-B278-A1752A916A4C}" type="presParOf" srcId="{88C9AC27-42AD-4722-B863-9C2BE72FDE30}" destId="{25898A26-5A71-409D-BACA-B4DAFC6160D0}" srcOrd="0" destOrd="0" presId="urn:microsoft.com/office/officeart/2005/8/layout/hierarchy4"/>
    <dgm:cxn modelId="{CFDBA129-C819-48D1-9DE5-D7CCDC8EC882}" type="presParOf" srcId="{88C9AC27-42AD-4722-B863-9C2BE72FDE30}" destId="{6836FBF0-17BF-4DA9-A627-16551B25E831}" srcOrd="1" destOrd="0" presId="urn:microsoft.com/office/officeart/2005/8/layout/hierarchy4"/>
    <dgm:cxn modelId="{27DE2564-F06F-4DC9-8108-16928BF85AFF}" type="presParOf" srcId="{78546DFC-CB5D-4465-941C-075444C9D546}" destId="{49B094A2-1816-4B2C-89E6-67DDA3AFF7BA}" srcOrd="1" destOrd="0" presId="urn:microsoft.com/office/officeart/2005/8/layout/hierarchy4"/>
    <dgm:cxn modelId="{A4B7334F-9AD9-42BE-9915-348C9BE82378}" type="presParOf" srcId="{78546DFC-CB5D-4465-941C-075444C9D546}" destId="{DCBA1946-2F9F-4075-89DF-26F3CAFC749D}" srcOrd="2" destOrd="0" presId="urn:microsoft.com/office/officeart/2005/8/layout/hierarchy4"/>
    <dgm:cxn modelId="{15DDC7A6-BA21-4663-B152-C9F33A32B466}" type="presParOf" srcId="{DCBA1946-2F9F-4075-89DF-26F3CAFC749D}" destId="{9A7EAC92-E004-4F66-AF6F-245AED78727D}" srcOrd="0" destOrd="0" presId="urn:microsoft.com/office/officeart/2005/8/layout/hierarchy4"/>
    <dgm:cxn modelId="{3F06BEFE-AF4C-4BA7-A070-3EF6D2031877}" type="presParOf" srcId="{DCBA1946-2F9F-4075-89DF-26F3CAFC749D}" destId="{99F9032A-4B03-4F9B-9B00-65CC393038D0}" srcOrd="1" destOrd="0" presId="urn:microsoft.com/office/officeart/2005/8/layout/hierarchy4"/>
    <dgm:cxn modelId="{8C5C4A96-E02D-4A0F-8FD4-A64FE05A18B4}" type="presParOf" srcId="{DA6D776B-2A68-4230-A9E9-C993FD1D7657}" destId="{9C6C7A9B-AE75-44F4-A93E-BEB27057D969}" srcOrd="1" destOrd="0" presId="urn:microsoft.com/office/officeart/2005/8/layout/hierarchy4"/>
    <dgm:cxn modelId="{B6D94CC2-3262-485D-ACA4-F9FDD5B9C4AF}" type="presParOf" srcId="{DA6D776B-2A68-4230-A9E9-C993FD1D7657}" destId="{1CDEC8F0-9A56-4CE0-8A1F-99C50BC3BE82}" srcOrd="2" destOrd="0" presId="urn:microsoft.com/office/officeart/2005/8/layout/hierarchy4"/>
    <dgm:cxn modelId="{79DA4E7A-4B23-4894-8DAB-94CC20C61D6F}" type="presParOf" srcId="{1CDEC8F0-9A56-4CE0-8A1F-99C50BC3BE82}" destId="{4762ED75-3AD3-49BD-9306-8A21EFF1C6D9}" srcOrd="0" destOrd="0" presId="urn:microsoft.com/office/officeart/2005/8/layout/hierarchy4"/>
    <dgm:cxn modelId="{25528AD4-E5D1-41B8-9E93-C4C9D642523D}" type="presParOf" srcId="{1CDEC8F0-9A56-4CE0-8A1F-99C50BC3BE82}" destId="{FAFD96B6-90B0-4DD9-903A-DF90D40681F3}" srcOrd="1" destOrd="0" presId="urn:microsoft.com/office/officeart/2005/8/layout/hierarchy4"/>
    <dgm:cxn modelId="{F486E12B-FEF3-47F7-B73F-F9CC3EFB1174}" type="presParOf" srcId="{1CDEC8F0-9A56-4CE0-8A1F-99C50BC3BE82}" destId="{EAEEC779-9A65-4A5A-8EC5-5E4308567A98}" srcOrd="2" destOrd="0" presId="urn:microsoft.com/office/officeart/2005/8/layout/hierarchy4"/>
    <dgm:cxn modelId="{E9CFBA82-EEFF-4615-BF1E-37C35BED9746}" type="presParOf" srcId="{EAEEC779-9A65-4A5A-8EC5-5E4308567A98}" destId="{CC4D17A6-216E-48B0-9027-B18546249861}" srcOrd="0" destOrd="0" presId="urn:microsoft.com/office/officeart/2005/8/layout/hierarchy4"/>
    <dgm:cxn modelId="{65778B11-854F-42B9-A5E8-72A61475832E}" type="presParOf" srcId="{CC4D17A6-216E-48B0-9027-B18546249861}" destId="{1EC34620-09E7-4AAA-92F5-FBD54A5382DF}" srcOrd="0" destOrd="0" presId="urn:microsoft.com/office/officeart/2005/8/layout/hierarchy4"/>
    <dgm:cxn modelId="{BC82EE43-89A5-4503-AFF0-E654978ACCE4}" type="presParOf" srcId="{CC4D17A6-216E-48B0-9027-B18546249861}" destId="{743E0790-E3AD-4FA8-B964-F454EFE359D0}" srcOrd="1" destOrd="0" presId="urn:microsoft.com/office/officeart/2005/8/layout/hierarchy4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226F4ACB-068F-4256-8DFF-AF3F8CD00DF6}" type="doc">
      <dgm:prSet loTypeId="urn:microsoft.com/office/officeart/2005/8/layout/hList3" loCatId="list" qsTypeId="urn:microsoft.com/office/officeart/2005/8/quickstyle/simple1" qsCatId="simple" csTypeId="urn:microsoft.com/office/officeart/2005/8/colors/accent0_2" csCatId="mainScheme" phldr="1"/>
      <dgm:spPr/>
      <dgm:t>
        <a:bodyPr/>
        <a:lstStyle/>
        <a:p>
          <a:endParaRPr lang="en-US"/>
        </a:p>
      </dgm:t>
    </dgm:pt>
    <dgm:pt modelId="{3C549236-0447-4B17-BFF5-3D91D23B5875}">
      <dgm:prSet phldrT="[Text]"/>
      <dgm:spPr/>
      <dgm:t>
        <a:bodyPr/>
        <a:lstStyle/>
        <a:p>
          <a:r>
            <a:rPr lang="en-US" dirty="0" smtClean="0"/>
            <a:t>Reapportionment Act of 1929</a:t>
          </a:r>
          <a:endParaRPr lang="en-US" dirty="0"/>
        </a:p>
      </dgm:t>
    </dgm:pt>
    <dgm:pt modelId="{CF699CF9-B7A6-4797-8307-CF0EBFFA6A66}" type="parTrans" cxnId="{254FDC17-E003-455F-8C1F-2833283EC594}">
      <dgm:prSet/>
      <dgm:spPr/>
      <dgm:t>
        <a:bodyPr/>
        <a:lstStyle/>
        <a:p>
          <a:endParaRPr lang="en-US"/>
        </a:p>
      </dgm:t>
    </dgm:pt>
    <dgm:pt modelId="{232CEDB9-54DC-4131-A730-6A021FE57270}" type="sibTrans" cxnId="{254FDC17-E003-455F-8C1F-2833283EC594}">
      <dgm:prSet/>
      <dgm:spPr/>
      <dgm:t>
        <a:bodyPr/>
        <a:lstStyle/>
        <a:p>
          <a:endParaRPr lang="en-US"/>
        </a:p>
      </dgm:t>
    </dgm:pt>
    <dgm:pt modelId="{B99E6F02-90B7-432B-8C61-F09B7FDE4339}">
      <dgm:prSet phldrT="[Text]"/>
      <dgm:spPr/>
      <dgm:t>
        <a:bodyPr/>
        <a:lstStyle/>
        <a:p>
          <a:r>
            <a:rPr lang="en-US" dirty="0" smtClean="0"/>
            <a:t>Set number at ______</a:t>
          </a:r>
          <a:endParaRPr lang="en-US" dirty="0"/>
        </a:p>
      </dgm:t>
    </dgm:pt>
    <dgm:pt modelId="{570D23A4-A028-4F26-901F-2A93C7222E75}" type="parTrans" cxnId="{2FEFFD5E-AF1B-4553-8FEB-98E28637408E}">
      <dgm:prSet/>
      <dgm:spPr/>
      <dgm:t>
        <a:bodyPr/>
        <a:lstStyle/>
        <a:p>
          <a:endParaRPr lang="en-US"/>
        </a:p>
      </dgm:t>
    </dgm:pt>
    <dgm:pt modelId="{BD12CC80-DF31-41B4-8DD5-C641BA645D39}" type="sibTrans" cxnId="{2FEFFD5E-AF1B-4553-8FEB-98E28637408E}">
      <dgm:prSet/>
      <dgm:spPr/>
      <dgm:t>
        <a:bodyPr/>
        <a:lstStyle/>
        <a:p>
          <a:endParaRPr lang="en-US"/>
        </a:p>
      </dgm:t>
    </dgm:pt>
    <dgm:pt modelId="{126A3F06-4E74-4F0E-A945-3E9E4C1EE598}">
      <dgm:prSet phldrT="[Text]"/>
      <dgm:spPr/>
      <dgm:t>
        <a:bodyPr/>
        <a:lstStyle/>
        <a:p>
          <a:r>
            <a:rPr lang="en-US" dirty="0" smtClean="0"/>
            <a:t>Plan created by ______</a:t>
          </a:r>
          <a:endParaRPr lang="en-US" dirty="0"/>
        </a:p>
      </dgm:t>
    </dgm:pt>
    <dgm:pt modelId="{0C8475BB-E8E5-4C37-9699-45EDFACE97C9}" type="parTrans" cxnId="{5AE89D51-D508-4340-9CF5-8C1829B825B7}">
      <dgm:prSet/>
      <dgm:spPr/>
      <dgm:t>
        <a:bodyPr/>
        <a:lstStyle/>
        <a:p>
          <a:endParaRPr lang="en-US"/>
        </a:p>
      </dgm:t>
    </dgm:pt>
    <dgm:pt modelId="{1185174D-5811-4754-83A5-C5D33BF90FB5}" type="sibTrans" cxnId="{5AE89D51-D508-4340-9CF5-8C1829B825B7}">
      <dgm:prSet/>
      <dgm:spPr/>
      <dgm:t>
        <a:bodyPr/>
        <a:lstStyle/>
        <a:p>
          <a:endParaRPr lang="en-US"/>
        </a:p>
      </dgm:t>
    </dgm:pt>
    <dgm:pt modelId="{CA63D985-DBE0-4393-89B7-E5D26CE53A4D}">
      <dgm:prSet phldrT="[Text]"/>
      <dgm:spPr/>
      <dgm:t>
        <a:bodyPr/>
        <a:lstStyle/>
        <a:p>
          <a:r>
            <a:rPr lang="en-US" dirty="0" smtClean="0"/>
            <a:t>______ must send plan to Congress</a:t>
          </a:r>
          <a:endParaRPr lang="en-US" dirty="0"/>
        </a:p>
      </dgm:t>
    </dgm:pt>
    <dgm:pt modelId="{8076F199-D177-472D-9F71-150AB83C5010}" type="parTrans" cxnId="{6A36FC5D-73B7-4F2F-92A0-473594E87B2B}">
      <dgm:prSet/>
      <dgm:spPr/>
      <dgm:t>
        <a:bodyPr/>
        <a:lstStyle/>
        <a:p>
          <a:endParaRPr lang="en-US"/>
        </a:p>
      </dgm:t>
    </dgm:pt>
    <dgm:pt modelId="{76E0EB26-FDF9-444F-833F-8A52A8B430EE}" type="sibTrans" cxnId="{6A36FC5D-73B7-4F2F-92A0-473594E87B2B}">
      <dgm:prSet/>
      <dgm:spPr/>
      <dgm:t>
        <a:bodyPr/>
        <a:lstStyle/>
        <a:p>
          <a:endParaRPr lang="en-US"/>
        </a:p>
      </dgm:t>
    </dgm:pt>
    <dgm:pt modelId="{F278E209-722B-4B0D-B0DA-939A9C2772E1}">
      <dgm:prSet/>
      <dgm:spPr/>
      <dgm:t>
        <a:bodyPr/>
        <a:lstStyle/>
        <a:p>
          <a:r>
            <a:rPr lang="en-US" dirty="0" smtClean="0"/>
            <a:t>Effective if neither house ______</a:t>
          </a:r>
          <a:endParaRPr lang="en-US" dirty="0"/>
        </a:p>
      </dgm:t>
    </dgm:pt>
    <dgm:pt modelId="{3F37B11F-7DD5-483C-AACC-355D1CFFC554}" type="parTrans" cxnId="{23412805-206C-41F3-B09C-C4AD4402009B}">
      <dgm:prSet/>
      <dgm:spPr/>
      <dgm:t>
        <a:bodyPr/>
        <a:lstStyle/>
        <a:p>
          <a:endParaRPr lang="en-US"/>
        </a:p>
      </dgm:t>
    </dgm:pt>
    <dgm:pt modelId="{DC4C59DD-EC85-41AA-8E7B-B5C2213D0462}" type="sibTrans" cxnId="{23412805-206C-41F3-B09C-C4AD4402009B}">
      <dgm:prSet/>
      <dgm:spPr/>
      <dgm:t>
        <a:bodyPr/>
        <a:lstStyle/>
        <a:p>
          <a:endParaRPr lang="en-US"/>
        </a:p>
      </dgm:t>
    </dgm:pt>
    <dgm:pt modelId="{03299982-0E33-4AEB-A007-A1CE24E8B692}" type="pres">
      <dgm:prSet presAssocID="{226F4ACB-068F-4256-8DFF-AF3F8CD00DF6}" presName="composite" presStyleCnt="0">
        <dgm:presLayoutVars>
          <dgm:chMax val="1"/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A0846E13-1711-47FD-B096-074CD5A88D38}" type="pres">
      <dgm:prSet presAssocID="{3C549236-0447-4B17-BFF5-3D91D23B5875}" presName="roof" presStyleLbl="dkBgShp" presStyleIdx="0" presStyleCnt="2" custLinFactNeighborY="8000"/>
      <dgm:spPr/>
      <dgm:t>
        <a:bodyPr/>
        <a:lstStyle/>
        <a:p>
          <a:endParaRPr lang="en-US"/>
        </a:p>
      </dgm:t>
    </dgm:pt>
    <dgm:pt modelId="{7AE29925-C2AE-478D-A0CB-C413D53AABDD}" type="pres">
      <dgm:prSet presAssocID="{3C549236-0447-4B17-BFF5-3D91D23B5875}" presName="pillars" presStyleCnt="0"/>
      <dgm:spPr/>
      <dgm:t>
        <a:bodyPr/>
        <a:lstStyle/>
        <a:p>
          <a:endParaRPr lang="en-US"/>
        </a:p>
      </dgm:t>
    </dgm:pt>
    <dgm:pt modelId="{5B5F3292-95CA-40CF-AABD-EA5B1F7A13C5}" type="pres">
      <dgm:prSet presAssocID="{3C549236-0447-4B17-BFF5-3D91D23B5875}" presName="pillar1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7D2A71C-51E6-4392-A12D-DA4CB3243B8D}" type="pres">
      <dgm:prSet presAssocID="{126A3F06-4E74-4F0E-A945-3E9E4C1EE598}" presName="pillarX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53107A9-E780-4589-9670-74AC2D7C116E}" type="pres">
      <dgm:prSet presAssocID="{CA63D985-DBE0-4393-89B7-E5D26CE53A4D}" presName="pillarX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34502E4-AA88-477F-B562-5CD506960BDC}" type="pres">
      <dgm:prSet presAssocID="{F278E209-722B-4B0D-B0DA-939A9C2772E1}" presName="pillarX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B58FC7F-EA05-44F4-8A71-92BD02E2BE92}" type="pres">
      <dgm:prSet presAssocID="{3C549236-0447-4B17-BFF5-3D91D23B5875}" presName="base" presStyleLbl="dkBgShp" presStyleIdx="1" presStyleCnt="2"/>
      <dgm:spPr/>
      <dgm:t>
        <a:bodyPr/>
        <a:lstStyle/>
        <a:p>
          <a:endParaRPr lang="en-US"/>
        </a:p>
      </dgm:t>
    </dgm:pt>
  </dgm:ptLst>
  <dgm:cxnLst>
    <dgm:cxn modelId="{7962C03F-8E49-41C1-877B-6F079897649F}" type="presOf" srcId="{126A3F06-4E74-4F0E-A945-3E9E4C1EE598}" destId="{77D2A71C-51E6-4392-A12D-DA4CB3243B8D}" srcOrd="0" destOrd="0" presId="urn:microsoft.com/office/officeart/2005/8/layout/hList3"/>
    <dgm:cxn modelId="{2FEFFD5E-AF1B-4553-8FEB-98E28637408E}" srcId="{3C549236-0447-4B17-BFF5-3D91D23B5875}" destId="{B99E6F02-90B7-432B-8C61-F09B7FDE4339}" srcOrd="0" destOrd="0" parTransId="{570D23A4-A028-4F26-901F-2A93C7222E75}" sibTransId="{BD12CC80-DF31-41B4-8DD5-C641BA645D39}"/>
    <dgm:cxn modelId="{F4F6BFAA-87C2-4B55-9CED-448B3D2A5195}" type="presOf" srcId="{B99E6F02-90B7-432B-8C61-F09B7FDE4339}" destId="{5B5F3292-95CA-40CF-AABD-EA5B1F7A13C5}" srcOrd="0" destOrd="0" presId="urn:microsoft.com/office/officeart/2005/8/layout/hList3"/>
    <dgm:cxn modelId="{B5EFA0E9-AF2F-4064-B178-A06127E1EA7A}" type="presOf" srcId="{CA63D985-DBE0-4393-89B7-E5D26CE53A4D}" destId="{D53107A9-E780-4589-9670-74AC2D7C116E}" srcOrd="0" destOrd="0" presId="urn:microsoft.com/office/officeart/2005/8/layout/hList3"/>
    <dgm:cxn modelId="{6A36FC5D-73B7-4F2F-92A0-473594E87B2B}" srcId="{3C549236-0447-4B17-BFF5-3D91D23B5875}" destId="{CA63D985-DBE0-4393-89B7-E5D26CE53A4D}" srcOrd="2" destOrd="0" parTransId="{8076F199-D177-472D-9F71-150AB83C5010}" sibTransId="{76E0EB26-FDF9-444F-833F-8A52A8B430EE}"/>
    <dgm:cxn modelId="{23412805-206C-41F3-B09C-C4AD4402009B}" srcId="{3C549236-0447-4B17-BFF5-3D91D23B5875}" destId="{F278E209-722B-4B0D-B0DA-939A9C2772E1}" srcOrd="3" destOrd="0" parTransId="{3F37B11F-7DD5-483C-AACC-355D1CFFC554}" sibTransId="{DC4C59DD-EC85-41AA-8E7B-B5C2213D0462}"/>
    <dgm:cxn modelId="{B64BC647-C848-4460-BEE8-3C714624F50D}" type="presOf" srcId="{3C549236-0447-4B17-BFF5-3D91D23B5875}" destId="{A0846E13-1711-47FD-B096-074CD5A88D38}" srcOrd="0" destOrd="0" presId="urn:microsoft.com/office/officeart/2005/8/layout/hList3"/>
    <dgm:cxn modelId="{254FDC17-E003-455F-8C1F-2833283EC594}" srcId="{226F4ACB-068F-4256-8DFF-AF3F8CD00DF6}" destId="{3C549236-0447-4B17-BFF5-3D91D23B5875}" srcOrd="0" destOrd="0" parTransId="{CF699CF9-B7A6-4797-8307-CF0EBFFA6A66}" sibTransId="{232CEDB9-54DC-4131-A730-6A021FE57270}"/>
    <dgm:cxn modelId="{01D7B825-E6AA-4248-9292-4DD837508D8A}" type="presOf" srcId="{F278E209-722B-4B0D-B0DA-939A9C2772E1}" destId="{434502E4-AA88-477F-B562-5CD506960BDC}" srcOrd="0" destOrd="0" presId="urn:microsoft.com/office/officeart/2005/8/layout/hList3"/>
    <dgm:cxn modelId="{8247F7D6-A8B6-4311-AA95-68DD1E34D974}" type="presOf" srcId="{226F4ACB-068F-4256-8DFF-AF3F8CD00DF6}" destId="{03299982-0E33-4AEB-A007-A1CE24E8B692}" srcOrd="0" destOrd="0" presId="urn:microsoft.com/office/officeart/2005/8/layout/hList3"/>
    <dgm:cxn modelId="{5AE89D51-D508-4340-9CF5-8C1829B825B7}" srcId="{3C549236-0447-4B17-BFF5-3D91D23B5875}" destId="{126A3F06-4E74-4F0E-A945-3E9E4C1EE598}" srcOrd="1" destOrd="0" parTransId="{0C8475BB-E8E5-4C37-9699-45EDFACE97C9}" sibTransId="{1185174D-5811-4754-83A5-C5D33BF90FB5}"/>
    <dgm:cxn modelId="{84B9C907-DF5E-411D-84A6-01972B8312B4}" type="presParOf" srcId="{03299982-0E33-4AEB-A007-A1CE24E8B692}" destId="{A0846E13-1711-47FD-B096-074CD5A88D38}" srcOrd="0" destOrd="0" presId="urn:microsoft.com/office/officeart/2005/8/layout/hList3"/>
    <dgm:cxn modelId="{EA6EF7F0-522A-435A-BDBC-C284F7CBEB07}" type="presParOf" srcId="{03299982-0E33-4AEB-A007-A1CE24E8B692}" destId="{7AE29925-C2AE-478D-A0CB-C413D53AABDD}" srcOrd="1" destOrd="0" presId="urn:microsoft.com/office/officeart/2005/8/layout/hList3"/>
    <dgm:cxn modelId="{883B9FA0-FE83-454C-920B-3C0C47F11CA1}" type="presParOf" srcId="{7AE29925-C2AE-478D-A0CB-C413D53AABDD}" destId="{5B5F3292-95CA-40CF-AABD-EA5B1F7A13C5}" srcOrd="0" destOrd="0" presId="urn:microsoft.com/office/officeart/2005/8/layout/hList3"/>
    <dgm:cxn modelId="{34614732-6727-4BBA-8975-86D829D90D45}" type="presParOf" srcId="{7AE29925-C2AE-478D-A0CB-C413D53AABDD}" destId="{77D2A71C-51E6-4392-A12D-DA4CB3243B8D}" srcOrd="1" destOrd="0" presId="urn:microsoft.com/office/officeart/2005/8/layout/hList3"/>
    <dgm:cxn modelId="{4D43AED1-5804-4DD2-97AA-D75B0F9170FD}" type="presParOf" srcId="{7AE29925-C2AE-478D-A0CB-C413D53AABDD}" destId="{D53107A9-E780-4589-9670-74AC2D7C116E}" srcOrd="2" destOrd="0" presId="urn:microsoft.com/office/officeart/2005/8/layout/hList3"/>
    <dgm:cxn modelId="{2C7C5ED2-7222-48B4-AE5B-B59EB713ABB9}" type="presParOf" srcId="{7AE29925-C2AE-478D-A0CB-C413D53AABDD}" destId="{434502E4-AA88-477F-B562-5CD506960BDC}" srcOrd="3" destOrd="0" presId="urn:microsoft.com/office/officeart/2005/8/layout/hList3"/>
    <dgm:cxn modelId="{D6FB86DF-B9CF-4BC3-8352-62A12094B99F}" type="presParOf" srcId="{03299982-0E33-4AEB-A007-A1CE24E8B692}" destId="{1B58FC7F-EA05-44F4-8A71-92BD02E2BE92}" srcOrd="2" destOrd="0" presId="urn:microsoft.com/office/officeart/2005/8/layout/hList3"/>
  </dgm:cxnLst>
  <dgm:bg/>
  <dgm:whole/>
  <dgm:extLst>
    <a:ext uri="http://schemas.microsoft.com/office/drawing/2008/diagram">
      <dsp:dataModelExt xmlns:dsp="http://schemas.microsoft.com/office/drawing/2008/diagram" relId="rId22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1BEE940D-AC85-4626-A705-62081EC4096F}" type="doc">
      <dgm:prSet loTypeId="urn:microsoft.com/office/officeart/2005/8/layout/hierarchy4" loCatId="list" qsTypeId="urn:microsoft.com/office/officeart/2005/8/quickstyle/simple1" qsCatId="simple" csTypeId="urn:microsoft.com/office/officeart/2005/8/colors/accent0_2" csCatId="mainScheme" phldr="1"/>
      <dgm:spPr/>
      <dgm:t>
        <a:bodyPr/>
        <a:lstStyle/>
        <a:p>
          <a:endParaRPr lang="en-US"/>
        </a:p>
      </dgm:t>
    </dgm:pt>
    <dgm:pt modelId="{9723F5BA-A30C-4763-9C8F-D6746547D295}">
      <dgm:prSet phldrT="[Text]"/>
      <dgm:spPr/>
      <dgm:t>
        <a:bodyPr/>
        <a:lstStyle/>
        <a:p>
          <a:r>
            <a:rPr lang="en-US" dirty="0" smtClean="0"/>
            <a:t>U.S. Senate</a:t>
          </a:r>
          <a:endParaRPr lang="en-US" dirty="0"/>
        </a:p>
      </dgm:t>
    </dgm:pt>
    <dgm:pt modelId="{834F343A-949F-4D9A-B8C6-F137191D19CF}" type="parTrans" cxnId="{84F6F8D2-57EE-4E23-90BE-DEC04B12AB29}">
      <dgm:prSet/>
      <dgm:spPr/>
      <dgm:t>
        <a:bodyPr/>
        <a:lstStyle/>
        <a:p>
          <a:endParaRPr lang="en-US"/>
        </a:p>
      </dgm:t>
    </dgm:pt>
    <dgm:pt modelId="{B23EF477-93A3-46FA-BCE6-CF092BB40381}" type="sibTrans" cxnId="{84F6F8D2-57EE-4E23-90BE-DEC04B12AB29}">
      <dgm:prSet/>
      <dgm:spPr/>
      <dgm:t>
        <a:bodyPr/>
        <a:lstStyle/>
        <a:p>
          <a:endParaRPr lang="en-US"/>
        </a:p>
      </dgm:t>
    </dgm:pt>
    <dgm:pt modelId="{033AF9E9-964E-4265-8C9C-2DD0E7062236}">
      <dgm:prSet phldrT="[Text]"/>
      <dgm:spPr/>
      <dgm:t>
        <a:bodyPr/>
        <a:lstStyle/>
        <a:p>
          <a:r>
            <a:rPr lang="en-US" dirty="0" smtClean="0"/>
            <a:t>Members: _______</a:t>
          </a:r>
          <a:endParaRPr lang="en-US" dirty="0"/>
        </a:p>
      </dgm:t>
    </dgm:pt>
    <dgm:pt modelId="{C4BC06BF-78E9-4197-A810-F6CBC0047405}" type="parTrans" cxnId="{3665DFC1-262B-406E-8250-BD88C682C8D6}">
      <dgm:prSet/>
      <dgm:spPr/>
      <dgm:t>
        <a:bodyPr/>
        <a:lstStyle/>
        <a:p>
          <a:endParaRPr lang="en-US"/>
        </a:p>
      </dgm:t>
    </dgm:pt>
    <dgm:pt modelId="{49DEEFE0-81DC-44D4-8BAC-B6065D7061D1}" type="sibTrans" cxnId="{3665DFC1-262B-406E-8250-BD88C682C8D6}">
      <dgm:prSet/>
      <dgm:spPr/>
      <dgm:t>
        <a:bodyPr/>
        <a:lstStyle/>
        <a:p>
          <a:endParaRPr lang="en-US"/>
        </a:p>
      </dgm:t>
    </dgm:pt>
    <dgm:pt modelId="{9C561C53-2E2F-4A33-B955-1CFBAB514D10}">
      <dgm:prSet phldrT="[Text]"/>
      <dgm:spPr/>
      <dgm:t>
        <a:bodyPr/>
        <a:lstStyle/>
        <a:p>
          <a:r>
            <a:rPr lang="en-US" dirty="0" smtClean="0"/>
            <a:t>Age:_____</a:t>
          </a:r>
          <a:endParaRPr lang="en-US" dirty="0"/>
        </a:p>
      </dgm:t>
    </dgm:pt>
    <dgm:pt modelId="{05B37E37-98C3-4D3C-A3E7-7387DB470ED9}" type="parTrans" cxnId="{1D67884E-EB5D-4EB2-9DD6-32E2BE7E3299}">
      <dgm:prSet/>
      <dgm:spPr/>
      <dgm:t>
        <a:bodyPr/>
        <a:lstStyle/>
        <a:p>
          <a:endParaRPr lang="en-US"/>
        </a:p>
      </dgm:t>
    </dgm:pt>
    <dgm:pt modelId="{7F4F729C-B8A2-4883-AA37-596ED327F8E2}" type="sibTrans" cxnId="{1D67884E-EB5D-4EB2-9DD6-32E2BE7E3299}">
      <dgm:prSet/>
      <dgm:spPr/>
      <dgm:t>
        <a:bodyPr/>
        <a:lstStyle/>
        <a:p>
          <a:endParaRPr lang="en-US"/>
        </a:p>
      </dgm:t>
    </dgm:pt>
    <dgm:pt modelId="{B22707C3-3231-457E-8538-302B484A2831}">
      <dgm:prSet phldrT="[Text]"/>
      <dgm:spPr/>
      <dgm:t>
        <a:bodyPr/>
        <a:lstStyle/>
        <a:p>
          <a:r>
            <a:rPr lang="en-US" dirty="0" smtClean="0"/>
            <a:t>Citizenship: _____</a:t>
          </a:r>
          <a:endParaRPr lang="en-US" dirty="0"/>
        </a:p>
      </dgm:t>
    </dgm:pt>
    <dgm:pt modelId="{77729BCC-B9A7-4770-A509-5370F62FD4A0}" type="parTrans" cxnId="{5E002C89-8EA8-4BA5-865E-E71A88157A3D}">
      <dgm:prSet/>
      <dgm:spPr/>
      <dgm:t>
        <a:bodyPr/>
        <a:lstStyle/>
        <a:p>
          <a:endParaRPr lang="en-US"/>
        </a:p>
      </dgm:t>
    </dgm:pt>
    <dgm:pt modelId="{F16EE92F-5C5C-4A0C-8EC7-B3F8CC1C8F97}" type="sibTrans" cxnId="{5E002C89-8EA8-4BA5-865E-E71A88157A3D}">
      <dgm:prSet/>
      <dgm:spPr/>
      <dgm:t>
        <a:bodyPr/>
        <a:lstStyle/>
        <a:p>
          <a:endParaRPr lang="en-US"/>
        </a:p>
      </dgm:t>
    </dgm:pt>
    <dgm:pt modelId="{61A4C277-D6C7-4AC3-ADB0-C47145217B73}">
      <dgm:prSet phldrT="[Text]"/>
      <dgm:spPr/>
      <dgm:t>
        <a:bodyPr/>
        <a:lstStyle/>
        <a:p>
          <a:r>
            <a:rPr lang="en-US" dirty="0" smtClean="0"/>
            <a:t>Term:</a:t>
          </a:r>
        </a:p>
        <a:p>
          <a:r>
            <a:rPr lang="en-US" dirty="0" smtClean="0"/>
            <a:t>___</a:t>
          </a:r>
          <a:endParaRPr lang="en-US" dirty="0"/>
        </a:p>
      </dgm:t>
    </dgm:pt>
    <dgm:pt modelId="{77EE5932-7BEE-4F94-8224-A13250B22090}" type="parTrans" cxnId="{73E37CA1-DAF6-4824-8DC2-2467B6F1F2AF}">
      <dgm:prSet/>
      <dgm:spPr/>
      <dgm:t>
        <a:bodyPr/>
        <a:lstStyle/>
        <a:p>
          <a:endParaRPr lang="en-US"/>
        </a:p>
      </dgm:t>
    </dgm:pt>
    <dgm:pt modelId="{C131F214-652A-4E41-BADE-BA2441D58546}" type="sibTrans" cxnId="{73E37CA1-DAF6-4824-8DC2-2467B6F1F2AF}">
      <dgm:prSet/>
      <dgm:spPr/>
      <dgm:t>
        <a:bodyPr/>
        <a:lstStyle/>
        <a:p>
          <a:endParaRPr lang="en-US"/>
        </a:p>
      </dgm:t>
    </dgm:pt>
    <dgm:pt modelId="{39B6B971-9C3C-4086-83D1-AFD64B54E36C}">
      <dgm:prSet phldrT="[Text]"/>
      <dgm:spPr/>
      <dgm:t>
        <a:bodyPr/>
        <a:lstStyle/>
        <a:p>
          <a:r>
            <a:rPr lang="en-US" dirty="0" smtClean="0"/>
            <a:t>Residence:</a:t>
          </a:r>
        </a:p>
        <a:p>
          <a:r>
            <a:rPr lang="en-US" dirty="0" smtClean="0"/>
            <a:t>________</a:t>
          </a:r>
          <a:endParaRPr lang="en-US" dirty="0"/>
        </a:p>
      </dgm:t>
    </dgm:pt>
    <dgm:pt modelId="{28D73E29-29A4-45E4-AD61-285011521294}" type="parTrans" cxnId="{CCAF91B2-9065-4E8C-B9D4-750D57791144}">
      <dgm:prSet/>
      <dgm:spPr/>
      <dgm:t>
        <a:bodyPr/>
        <a:lstStyle/>
        <a:p>
          <a:endParaRPr lang="en-US"/>
        </a:p>
      </dgm:t>
    </dgm:pt>
    <dgm:pt modelId="{BA246889-CDFA-4A43-BC64-DB4BD677641D}" type="sibTrans" cxnId="{CCAF91B2-9065-4E8C-B9D4-750D57791144}">
      <dgm:prSet/>
      <dgm:spPr/>
      <dgm:t>
        <a:bodyPr/>
        <a:lstStyle/>
        <a:p>
          <a:endParaRPr lang="en-US"/>
        </a:p>
      </dgm:t>
    </dgm:pt>
    <dgm:pt modelId="{ABE9DD19-597B-4F0E-8127-523E6D1CB810}" type="pres">
      <dgm:prSet presAssocID="{1BEE940D-AC85-4626-A705-62081EC4096F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F3AE3DED-22F5-4CAB-923D-368660468551}" type="pres">
      <dgm:prSet presAssocID="{9723F5BA-A30C-4763-9C8F-D6746547D295}" presName="vertOne" presStyleCnt="0"/>
      <dgm:spPr/>
      <dgm:t>
        <a:bodyPr/>
        <a:lstStyle/>
        <a:p>
          <a:endParaRPr lang="en-US"/>
        </a:p>
      </dgm:t>
    </dgm:pt>
    <dgm:pt modelId="{05E5782F-7EC5-4C60-B48A-51D0441961A5}" type="pres">
      <dgm:prSet presAssocID="{9723F5BA-A30C-4763-9C8F-D6746547D295}" presName="txOn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F5D5D17-B7D5-48F5-B2E5-BB08D903DDC7}" type="pres">
      <dgm:prSet presAssocID="{9723F5BA-A30C-4763-9C8F-D6746547D295}" presName="parTransOne" presStyleCnt="0"/>
      <dgm:spPr/>
      <dgm:t>
        <a:bodyPr/>
        <a:lstStyle/>
        <a:p>
          <a:endParaRPr lang="en-US"/>
        </a:p>
      </dgm:t>
    </dgm:pt>
    <dgm:pt modelId="{30549DC8-D500-4A0F-AE8E-9CADB6674D0B}" type="pres">
      <dgm:prSet presAssocID="{9723F5BA-A30C-4763-9C8F-D6746547D295}" presName="horzOne" presStyleCnt="0"/>
      <dgm:spPr/>
      <dgm:t>
        <a:bodyPr/>
        <a:lstStyle/>
        <a:p>
          <a:endParaRPr lang="en-US"/>
        </a:p>
      </dgm:t>
    </dgm:pt>
    <dgm:pt modelId="{2940A363-68BD-4484-B810-4ACFEEDBAC9A}" type="pres">
      <dgm:prSet presAssocID="{033AF9E9-964E-4265-8C9C-2DD0E7062236}" presName="vertTwo" presStyleCnt="0"/>
      <dgm:spPr/>
      <dgm:t>
        <a:bodyPr/>
        <a:lstStyle/>
        <a:p>
          <a:endParaRPr lang="en-US"/>
        </a:p>
      </dgm:t>
    </dgm:pt>
    <dgm:pt modelId="{1A601BD2-4061-47CD-93EA-B4ED3673B215}" type="pres">
      <dgm:prSet presAssocID="{033AF9E9-964E-4265-8C9C-2DD0E7062236}" presName="txTwo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729402B-37E4-42F1-8234-574FEC3B3136}" type="pres">
      <dgm:prSet presAssocID="{033AF9E9-964E-4265-8C9C-2DD0E7062236}" presName="parTransTwo" presStyleCnt="0"/>
      <dgm:spPr/>
      <dgm:t>
        <a:bodyPr/>
        <a:lstStyle/>
        <a:p>
          <a:endParaRPr lang="en-US"/>
        </a:p>
      </dgm:t>
    </dgm:pt>
    <dgm:pt modelId="{CC87736B-80EF-49DF-AB9D-EAE961650752}" type="pres">
      <dgm:prSet presAssocID="{033AF9E9-964E-4265-8C9C-2DD0E7062236}" presName="horzTwo" presStyleCnt="0"/>
      <dgm:spPr/>
      <dgm:t>
        <a:bodyPr/>
        <a:lstStyle/>
        <a:p>
          <a:endParaRPr lang="en-US"/>
        </a:p>
      </dgm:t>
    </dgm:pt>
    <dgm:pt modelId="{96BCD269-554E-4703-AF98-D0FCCACA658D}" type="pres">
      <dgm:prSet presAssocID="{9C561C53-2E2F-4A33-B955-1CFBAB514D10}" presName="vertThree" presStyleCnt="0"/>
      <dgm:spPr/>
      <dgm:t>
        <a:bodyPr/>
        <a:lstStyle/>
        <a:p>
          <a:endParaRPr lang="en-US"/>
        </a:p>
      </dgm:t>
    </dgm:pt>
    <dgm:pt modelId="{42DA4AF7-8506-4459-9C25-B0713E17446C}" type="pres">
      <dgm:prSet presAssocID="{9C561C53-2E2F-4A33-B955-1CFBAB514D10}" presName="txThree" presStyleLbl="node3" presStyleIdx="0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443CEDB-ACDB-443C-BC1F-A9F74CCCD32E}" type="pres">
      <dgm:prSet presAssocID="{9C561C53-2E2F-4A33-B955-1CFBAB514D10}" presName="horzThree" presStyleCnt="0"/>
      <dgm:spPr/>
      <dgm:t>
        <a:bodyPr/>
        <a:lstStyle/>
        <a:p>
          <a:endParaRPr lang="en-US"/>
        </a:p>
      </dgm:t>
    </dgm:pt>
    <dgm:pt modelId="{E537A488-F520-4DB2-945A-C1FE0357782E}" type="pres">
      <dgm:prSet presAssocID="{7F4F729C-B8A2-4883-AA37-596ED327F8E2}" presName="sibSpaceThree" presStyleCnt="0"/>
      <dgm:spPr/>
      <dgm:t>
        <a:bodyPr/>
        <a:lstStyle/>
        <a:p>
          <a:endParaRPr lang="en-US"/>
        </a:p>
      </dgm:t>
    </dgm:pt>
    <dgm:pt modelId="{A78D9890-6AA3-4630-A9BA-A1F198996A83}" type="pres">
      <dgm:prSet presAssocID="{B22707C3-3231-457E-8538-302B484A2831}" presName="vertThree" presStyleCnt="0"/>
      <dgm:spPr/>
      <dgm:t>
        <a:bodyPr/>
        <a:lstStyle/>
        <a:p>
          <a:endParaRPr lang="en-US"/>
        </a:p>
      </dgm:t>
    </dgm:pt>
    <dgm:pt modelId="{86AA4CBA-1546-40BC-8447-7313B9C97112}" type="pres">
      <dgm:prSet presAssocID="{B22707C3-3231-457E-8538-302B484A2831}" presName="txThree" presStyleLbl="node3" presStyleIdx="1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1F4D0F1-6A7E-41D2-AA4E-3466B26DBD25}" type="pres">
      <dgm:prSet presAssocID="{B22707C3-3231-457E-8538-302B484A2831}" presName="horzThree" presStyleCnt="0"/>
      <dgm:spPr/>
      <dgm:t>
        <a:bodyPr/>
        <a:lstStyle/>
        <a:p>
          <a:endParaRPr lang="en-US"/>
        </a:p>
      </dgm:t>
    </dgm:pt>
    <dgm:pt modelId="{E879F5DB-20AE-45DB-8114-F62A42C7116B}" type="pres">
      <dgm:prSet presAssocID="{49DEEFE0-81DC-44D4-8BAC-B6065D7061D1}" presName="sibSpaceTwo" presStyleCnt="0"/>
      <dgm:spPr/>
      <dgm:t>
        <a:bodyPr/>
        <a:lstStyle/>
        <a:p>
          <a:endParaRPr lang="en-US"/>
        </a:p>
      </dgm:t>
    </dgm:pt>
    <dgm:pt modelId="{31F7D426-46E5-48BF-9F18-3278348B0CF0}" type="pres">
      <dgm:prSet presAssocID="{61A4C277-D6C7-4AC3-ADB0-C47145217B73}" presName="vertTwo" presStyleCnt="0"/>
      <dgm:spPr/>
      <dgm:t>
        <a:bodyPr/>
        <a:lstStyle/>
        <a:p>
          <a:endParaRPr lang="en-US"/>
        </a:p>
      </dgm:t>
    </dgm:pt>
    <dgm:pt modelId="{AFD998DB-AAE0-409B-AB1D-E25EF57D79B9}" type="pres">
      <dgm:prSet presAssocID="{61A4C277-D6C7-4AC3-ADB0-C47145217B73}" presName="txTwo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69499B8-48A2-4EF5-8B87-011529D1252C}" type="pres">
      <dgm:prSet presAssocID="{61A4C277-D6C7-4AC3-ADB0-C47145217B73}" presName="parTransTwo" presStyleCnt="0"/>
      <dgm:spPr/>
      <dgm:t>
        <a:bodyPr/>
        <a:lstStyle/>
        <a:p>
          <a:endParaRPr lang="en-US"/>
        </a:p>
      </dgm:t>
    </dgm:pt>
    <dgm:pt modelId="{14C7F000-C354-458E-82F1-205D063D55B4}" type="pres">
      <dgm:prSet presAssocID="{61A4C277-D6C7-4AC3-ADB0-C47145217B73}" presName="horzTwo" presStyleCnt="0"/>
      <dgm:spPr/>
      <dgm:t>
        <a:bodyPr/>
        <a:lstStyle/>
        <a:p>
          <a:endParaRPr lang="en-US"/>
        </a:p>
      </dgm:t>
    </dgm:pt>
    <dgm:pt modelId="{AC7EA754-1DCF-4C0F-9334-E9D6DEDEBC54}" type="pres">
      <dgm:prSet presAssocID="{39B6B971-9C3C-4086-83D1-AFD64B54E36C}" presName="vertThree" presStyleCnt="0"/>
      <dgm:spPr/>
      <dgm:t>
        <a:bodyPr/>
        <a:lstStyle/>
        <a:p>
          <a:endParaRPr lang="en-US"/>
        </a:p>
      </dgm:t>
    </dgm:pt>
    <dgm:pt modelId="{759DF4C8-C9BA-4D5F-BDEA-A97DD117E669}" type="pres">
      <dgm:prSet presAssocID="{39B6B971-9C3C-4086-83D1-AFD64B54E36C}" presName="txThree" presStyleLbl="node3" presStyleIdx="2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9C6E9F4-C87D-4612-8929-1C5A9BD71768}" type="pres">
      <dgm:prSet presAssocID="{39B6B971-9C3C-4086-83D1-AFD64B54E36C}" presName="horzThree" presStyleCnt="0"/>
      <dgm:spPr/>
      <dgm:t>
        <a:bodyPr/>
        <a:lstStyle/>
        <a:p>
          <a:endParaRPr lang="en-US"/>
        </a:p>
      </dgm:t>
    </dgm:pt>
  </dgm:ptLst>
  <dgm:cxnLst>
    <dgm:cxn modelId="{C883B778-3862-443C-8E79-8E58BC959BEC}" type="presOf" srcId="{39B6B971-9C3C-4086-83D1-AFD64B54E36C}" destId="{759DF4C8-C9BA-4D5F-BDEA-A97DD117E669}" srcOrd="0" destOrd="0" presId="urn:microsoft.com/office/officeart/2005/8/layout/hierarchy4"/>
    <dgm:cxn modelId="{C6CE89E7-7CB0-439E-9968-BAD1AD41B329}" type="presOf" srcId="{9723F5BA-A30C-4763-9C8F-D6746547D295}" destId="{05E5782F-7EC5-4C60-B48A-51D0441961A5}" srcOrd="0" destOrd="0" presId="urn:microsoft.com/office/officeart/2005/8/layout/hierarchy4"/>
    <dgm:cxn modelId="{3665DFC1-262B-406E-8250-BD88C682C8D6}" srcId="{9723F5BA-A30C-4763-9C8F-D6746547D295}" destId="{033AF9E9-964E-4265-8C9C-2DD0E7062236}" srcOrd="0" destOrd="0" parTransId="{C4BC06BF-78E9-4197-A810-F6CBC0047405}" sibTransId="{49DEEFE0-81DC-44D4-8BAC-B6065D7061D1}"/>
    <dgm:cxn modelId="{7D9E664E-69D9-40FC-934B-DC71F6E1F070}" type="presOf" srcId="{9C561C53-2E2F-4A33-B955-1CFBAB514D10}" destId="{42DA4AF7-8506-4459-9C25-B0713E17446C}" srcOrd="0" destOrd="0" presId="urn:microsoft.com/office/officeart/2005/8/layout/hierarchy4"/>
    <dgm:cxn modelId="{5E002C89-8EA8-4BA5-865E-E71A88157A3D}" srcId="{033AF9E9-964E-4265-8C9C-2DD0E7062236}" destId="{B22707C3-3231-457E-8538-302B484A2831}" srcOrd="1" destOrd="0" parTransId="{77729BCC-B9A7-4770-A509-5370F62FD4A0}" sibTransId="{F16EE92F-5C5C-4A0C-8EC7-B3F8CC1C8F97}"/>
    <dgm:cxn modelId="{1D67884E-EB5D-4EB2-9DD6-32E2BE7E3299}" srcId="{033AF9E9-964E-4265-8C9C-2DD0E7062236}" destId="{9C561C53-2E2F-4A33-B955-1CFBAB514D10}" srcOrd="0" destOrd="0" parTransId="{05B37E37-98C3-4D3C-A3E7-7387DB470ED9}" sibTransId="{7F4F729C-B8A2-4883-AA37-596ED327F8E2}"/>
    <dgm:cxn modelId="{84F6F8D2-57EE-4E23-90BE-DEC04B12AB29}" srcId="{1BEE940D-AC85-4626-A705-62081EC4096F}" destId="{9723F5BA-A30C-4763-9C8F-D6746547D295}" srcOrd="0" destOrd="0" parTransId="{834F343A-949F-4D9A-B8C6-F137191D19CF}" sibTransId="{B23EF477-93A3-46FA-BCE6-CF092BB40381}"/>
    <dgm:cxn modelId="{73E37CA1-DAF6-4824-8DC2-2467B6F1F2AF}" srcId="{9723F5BA-A30C-4763-9C8F-D6746547D295}" destId="{61A4C277-D6C7-4AC3-ADB0-C47145217B73}" srcOrd="1" destOrd="0" parTransId="{77EE5932-7BEE-4F94-8224-A13250B22090}" sibTransId="{C131F214-652A-4E41-BADE-BA2441D58546}"/>
    <dgm:cxn modelId="{4121E740-CF3C-4173-B2A1-7586DDF86FD5}" type="presOf" srcId="{1BEE940D-AC85-4626-A705-62081EC4096F}" destId="{ABE9DD19-597B-4F0E-8127-523E6D1CB810}" srcOrd="0" destOrd="0" presId="urn:microsoft.com/office/officeart/2005/8/layout/hierarchy4"/>
    <dgm:cxn modelId="{CCAF91B2-9065-4E8C-B9D4-750D57791144}" srcId="{61A4C277-D6C7-4AC3-ADB0-C47145217B73}" destId="{39B6B971-9C3C-4086-83D1-AFD64B54E36C}" srcOrd="0" destOrd="0" parTransId="{28D73E29-29A4-45E4-AD61-285011521294}" sibTransId="{BA246889-CDFA-4A43-BC64-DB4BD677641D}"/>
    <dgm:cxn modelId="{A4C8368C-5699-4B99-B887-5FC20A9B8D6A}" type="presOf" srcId="{B22707C3-3231-457E-8538-302B484A2831}" destId="{86AA4CBA-1546-40BC-8447-7313B9C97112}" srcOrd="0" destOrd="0" presId="urn:microsoft.com/office/officeart/2005/8/layout/hierarchy4"/>
    <dgm:cxn modelId="{AC1D9BBB-F543-42B6-A2CA-022BD995ADA1}" type="presOf" srcId="{033AF9E9-964E-4265-8C9C-2DD0E7062236}" destId="{1A601BD2-4061-47CD-93EA-B4ED3673B215}" srcOrd="0" destOrd="0" presId="urn:microsoft.com/office/officeart/2005/8/layout/hierarchy4"/>
    <dgm:cxn modelId="{D26FA362-7445-45E5-9253-F319EDEE2D0D}" type="presOf" srcId="{61A4C277-D6C7-4AC3-ADB0-C47145217B73}" destId="{AFD998DB-AAE0-409B-AB1D-E25EF57D79B9}" srcOrd="0" destOrd="0" presId="urn:microsoft.com/office/officeart/2005/8/layout/hierarchy4"/>
    <dgm:cxn modelId="{5F923FBC-4E07-4FF3-A482-3A3CECDB6B6F}" type="presParOf" srcId="{ABE9DD19-597B-4F0E-8127-523E6D1CB810}" destId="{F3AE3DED-22F5-4CAB-923D-368660468551}" srcOrd="0" destOrd="0" presId="urn:microsoft.com/office/officeart/2005/8/layout/hierarchy4"/>
    <dgm:cxn modelId="{F0E112AA-8473-496C-ABF7-F6ADE8A97849}" type="presParOf" srcId="{F3AE3DED-22F5-4CAB-923D-368660468551}" destId="{05E5782F-7EC5-4C60-B48A-51D0441961A5}" srcOrd="0" destOrd="0" presId="urn:microsoft.com/office/officeart/2005/8/layout/hierarchy4"/>
    <dgm:cxn modelId="{E5B68199-304F-4348-9217-F40AF4E0805F}" type="presParOf" srcId="{F3AE3DED-22F5-4CAB-923D-368660468551}" destId="{1F5D5D17-B7D5-48F5-B2E5-BB08D903DDC7}" srcOrd="1" destOrd="0" presId="urn:microsoft.com/office/officeart/2005/8/layout/hierarchy4"/>
    <dgm:cxn modelId="{C0FE11F3-62BF-4D2F-8DBF-982EE9847911}" type="presParOf" srcId="{F3AE3DED-22F5-4CAB-923D-368660468551}" destId="{30549DC8-D500-4A0F-AE8E-9CADB6674D0B}" srcOrd="2" destOrd="0" presId="urn:microsoft.com/office/officeart/2005/8/layout/hierarchy4"/>
    <dgm:cxn modelId="{E1BBFD48-F31D-4338-9C39-81EE11591571}" type="presParOf" srcId="{30549DC8-D500-4A0F-AE8E-9CADB6674D0B}" destId="{2940A363-68BD-4484-B810-4ACFEEDBAC9A}" srcOrd="0" destOrd="0" presId="urn:microsoft.com/office/officeart/2005/8/layout/hierarchy4"/>
    <dgm:cxn modelId="{2D4343D5-6708-47F6-BFF2-48DDB22A6E82}" type="presParOf" srcId="{2940A363-68BD-4484-B810-4ACFEEDBAC9A}" destId="{1A601BD2-4061-47CD-93EA-B4ED3673B215}" srcOrd="0" destOrd="0" presId="urn:microsoft.com/office/officeart/2005/8/layout/hierarchy4"/>
    <dgm:cxn modelId="{FFD5BF52-48AE-442F-A71F-7CFA500E1D6B}" type="presParOf" srcId="{2940A363-68BD-4484-B810-4ACFEEDBAC9A}" destId="{7729402B-37E4-42F1-8234-574FEC3B3136}" srcOrd="1" destOrd="0" presId="urn:microsoft.com/office/officeart/2005/8/layout/hierarchy4"/>
    <dgm:cxn modelId="{98A99B28-B5E5-4662-8B5A-23039D3366E3}" type="presParOf" srcId="{2940A363-68BD-4484-B810-4ACFEEDBAC9A}" destId="{CC87736B-80EF-49DF-AB9D-EAE961650752}" srcOrd="2" destOrd="0" presId="urn:microsoft.com/office/officeart/2005/8/layout/hierarchy4"/>
    <dgm:cxn modelId="{4026BBB6-29D7-47CB-987A-A8C6A41B6225}" type="presParOf" srcId="{CC87736B-80EF-49DF-AB9D-EAE961650752}" destId="{96BCD269-554E-4703-AF98-D0FCCACA658D}" srcOrd="0" destOrd="0" presId="urn:microsoft.com/office/officeart/2005/8/layout/hierarchy4"/>
    <dgm:cxn modelId="{5DE2206C-38C2-4207-B1BF-441D1C52E9E9}" type="presParOf" srcId="{96BCD269-554E-4703-AF98-D0FCCACA658D}" destId="{42DA4AF7-8506-4459-9C25-B0713E17446C}" srcOrd="0" destOrd="0" presId="urn:microsoft.com/office/officeart/2005/8/layout/hierarchy4"/>
    <dgm:cxn modelId="{169E789C-03E9-46FD-BAE1-05BCB948AB0A}" type="presParOf" srcId="{96BCD269-554E-4703-AF98-D0FCCACA658D}" destId="{9443CEDB-ACDB-443C-BC1F-A9F74CCCD32E}" srcOrd="1" destOrd="0" presId="urn:microsoft.com/office/officeart/2005/8/layout/hierarchy4"/>
    <dgm:cxn modelId="{D0343682-ED70-4903-97C6-B4DCE59DD6C9}" type="presParOf" srcId="{CC87736B-80EF-49DF-AB9D-EAE961650752}" destId="{E537A488-F520-4DB2-945A-C1FE0357782E}" srcOrd="1" destOrd="0" presId="urn:microsoft.com/office/officeart/2005/8/layout/hierarchy4"/>
    <dgm:cxn modelId="{80C5ED53-AAB2-4ED4-90E3-243EA7091B59}" type="presParOf" srcId="{CC87736B-80EF-49DF-AB9D-EAE961650752}" destId="{A78D9890-6AA3-4630-A9BA-A1F198996A83}" srcOrd="2" destOrd="0" presId="urn:microsoft.com/office/officeart/2005/8/layout/hierarchy4"/>
    <dgm:cxn modelId="{086A82C0-D839-4A8A-819B-2C92BE38EED7}" type="presParOf" srcId="{A78D9890-6AA3-4630-A9BA-A1F198996A83}" destId="{86AA4CBA-1546-40BC-8447-7313B9C97112}" srcOrd="0" destOrd="0" presId="urn:microsoft.com/office/officeart/2005/8/layout/hierarchy4"/>
    <dgm:cxn modelId="{6BC71FF1-A5FA-44FF-93E4-DEC1AFC250B3}" type="presParOf" srcId="{A78D9890-6AA3-4630-A9BA-A1F198996A83}" destId="{F1F4D0F1-6A7E-41D2-AA4E-3466B26DBD25}" srcOrd="1" destOrd="0" presId="urn:microsoft.com/office/officeart/2005/8/layout/hierarchy4"/>
    <dgm:cxn modelId="{40A5F182-0DD1-4239-B9B0-1B760427B0A0}" type="presParOf" srcId="{30549DC8-D500-4A0F-AE8E-9CADB6674D0B}" destId="{E879F5DB-20AE-45DB-8114-F62A42C7116B}" srcOrd="1" destOrd="0" presId="urn:microsoft.com/office/officeart/2005/8/layout/hierarchy4"/>
    <dgm:cxn modelId="{DDBC2C83-B133-46BE-A020-06543F2801F7}" type="presParOf" srcId="{30549DC8-D500-4A0F-AE8E-9CADB6674D0B}" destId="{31F7D426-46E5-48BF-9F18-3278348B0CF0}" srcOrd="2" destOrd="0" presId="urn:microsoft.com/office/officeart/2005/8/layout/hierarchy4"/>
    <dgm:cxn modelId="{C0B5D0A5-4499-4C47-9A1F-941AF4285E07}" type="presParOf" srcId="{31F7D426-46E5-48BF-9F18-3278348B0CF0}" destId="{AFD998DB-AAE0-409B-AB1D-E25EF57D79B9}" srcOrd="0" destOrd="0" presId="urn:microsoft.com/office/officeart/2005/8/layout/hierarchy4"/>
    <dgm:cxn modelId="{A1DB71AD-CDAC-4D59-BABC-2EE3695D4D9F}" type="presParOf" srcId="{31F7D426-46E5-48BF-9F18-3278348B0CF0}" destId="{F69499B8-48A2-4EF5-8B87-011529D1252C}" srcOrd="1" destOrd="0" presId="urn:microsoft.com/office/officeart/2005/8/layout/hierarchy4"/>
    <dgm:cxn modelId="{7507C0C5-FB18-4FAD-ABD6-C3A33C69132A}" type="presParOf" srcId="{31F7D426-46E5-48BF-9F18-3278348B0CF0}" destId="{14C7F000-C354-458E-82F1-205D063D55B4}" srcOrd="2" destOrd="0" presId="urn:microsoft.com/office/officeart/2005/8/layout/hierarchy4"/>
    <dgm:cxn modelId="{E568BE69-D848-4250-8967-E8E684B3F8D0}" type="presParOf" srcId="{14C7F000-C354-458E-82F1-205D063D55B4}" destId="{AC7EA754-1DCF-4C0F-9334-E9D6DEDEBC54}" srcOrd="0" destOrd="0" presId="urn:microsoft.com/office/officeart/2005/8/layout/hierarchy4"/>
    <dgm:cxn modelId="{941BB8D0-083A-4D31-AD5E-3D65CBE433D6}" type="presParOf" srcId="{AC7EA754-1DCF-4C0F-9334-E9D6DEDEBC54}" destId="{759DF4C8-C9BA-4D5F-BDEA-A97DD117E669}" srcOrd="0" destOrd="0" presId="urn:microsoft.com/office/officeart/2005/8/layout/hierarchy4"/>
    <dgm:cxn modelId="{A752766B-4B2F-4112-B15D-F5890ED94758}" type="presParOf" srcId="{AC7EA754-1DCF-4C0F-9334-E9D6DEDEBC54}" destId="{09C6E9F4-C87D-4612-8929-1C5A9BD71768}" srcOrd="1" destOrd="0" presId="urn:microsoft.com/office/officeart/2005/8/layout/hierarchy4"/>
  </dgm:cxnLst>
  <dgm:bg/>
  <dgm:whole/>
  <dgm:extLst>
    <a:ext uri="http://schemas.microsoft.com/office/drawing/2008/diagram">
      <dsp:dataModelExt xmlns:dsp="http://schemas.microsoft.com/office/drawing/2008/diagram" relId="rId27" minVer="http://schemas.openxmlformats.org/drawingml/2006/diagram"/>
    </a:ext>
  </dgm:extLst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F2958428-DB6C-4A77-B384-B39C51870996}" type="doc">
      <dgm:prSet loTypeId="urn:microsoft.com/office/officeart/2005/8/layout/vList5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361D2FFC-D3DC-48CC-8454-8002F77C6B94}">
      <dgm:prSet phldrT="[Text]" custT="1"/>
      <dgm:spPr/>
      <dgm:t>
        <a:bodyPr/>
        <a:lstStyle/>
        <a:p>
          <a:r>
            <a:rPr lang="en-US" sz="1800" dirty="0" smtClean="0"/>
            <a:t>Trustee</a:t>
          </a:r>
          <a:endParaRPr lang="en-US" sz="1800" dirty="0"/>
        </a:p>
      </dgm:t>
    </dgm:pt>
    <dgm:pt modelId="{1F8BFF81-4CFF-4611-95C4-0CB36F376463}" type="parTrans" cxnId="{38B94B24-C8BF-4207-A4E2-4A51E7A77753}">
      <dgm:prSet/>
      <dgm:spPr/>
      <dgm:t>
        <a:bodyPr/>
        <a:lstStyle/>
        <a:p>
          <a:endParaRPr lang="en-US"/>
        </a:p>
      </dgm:t>
    </dgm:pt>
    <dgm:pt modelId="{307CBA38-BBC0-4EF7-BD97-016B50ED4E6A}" type="sibTrans" cxnId="{38B94B24-C8BF-4207-A4E2-4A51E7A77753}">
      <dgm:prSet/>
      <dgm:spPr/>
      <dgm:t>
        <a:bodyPr/>
        <a:lstStyle/>
        <a:p>
          <a:endParaRPr lang="en-US"/>
        </a:p>
      </dgm:t>
    </dgm:pt>
    <dgm:pt modelId="{BE3AA159-D42B-4C7D-B969-7F6B413B1DB2}">
      <dgm:prSet phldrT="[Text]" custT="1"/>
      <dgm:spPr/>
      <dgm:t>
        <a:bodyPr/>
        <a:lstStyle/>
        <a:p>
          <a:endParaRPr lang="en-US" sz="1400" dirty="0"/>
        </a:p>
      </dgm:t>
    </dgm:pt>
    <dgm:pt modelId="{F21792F5-AF39-432E-B0C9-00CE93D6F0DD}" type="parTrans" cxnId="{A515DCC9-98B5-4D0B-A88A-7D020827DBE6}">
      <dgm:prSet/>
      <dgm:spPr/>
      <dgm:t>
        <a:bodyPr/>
        <a:lstStyle/>
        <a:p>
          <a:endParaRPr lang="en-US"/>
        </a:p>
      </dgm:t>
    </dgm:pt>
    <dgm:pt modelId="{B85A7D0B-49B1-4B79-8B04-B5813515381A}" type="sibTrans" cxnId="{A515DCC9-98B5-4D0B-A88A-7D020827DBE6}">
      <dgm:prSet/>
      <dgm:spPr/>
      <dgm:t>
        <a:bodyPr/>
        <a:lstStyle/>
        <a:p>
          <a:endParaRPr lang="en-US"/>
        </a:p>
      </dgm:t>
    </dgm:pt>
    <dgm:pt modelId="{8E4A4324-290F-406F-BDDD-1D16017350F8}">
      <dgm:prSet phldrT="[Text]" custT="1"/>
      <dgm:spPr/>
      <dgm:t>
        <a:bodyPr/>
        <a:lstStyle/>
        <a:p>
          <a:r>
            <a:rPr lang="en-US" sz="1800" dirty="0" smtClean="0"/>
            <a:t>Delegate</a:t>
          </a:r>
          <a:endParaRPr lang="en-US" sz="1800" dirty="0"/>
        </a:p>
      </dgm:t>
    </dgm:pt>
    <dgm:pt modelId="{A9F1AB4D-6F76-4F17-AB51-953F191F8F6B}" type="parTrans" cxnId="{39FC9051-60B5-42B2-A540-288133F624A8}">
      <dgm:prSet/>
      <dgm:spPr/>
      <dgm:t>
        <a:bodyPr/>
        <a:lstStyle/>
        <a:p>
          <a:endParaRPr lang="en-US"/>
        </a:p>
      </dgm:t>
    </dgm:pt>
    <dgm:pt modelId="{49A883BF-46B1-439A-9CB6-8969A0263147}" type="sibTrans" cxnId="{39FC9051-60B5-42B2-A540-288133F624A8}">
      <dgm:prSet/>
      <dgm:spPr/>
      <dgm:t>
        <a:bodyPr/>
        <a:lstStyle/>
        <a:p>
          <a:endParaRPr lang="en-US"/>
        </a:p>
      </dgm:t>
    </dgm:pt>
    <dgm:pt modelId="{D10F0469-8795-48C6-95E3-F351B52D9ED1}">
      <dgm:prSet phldrT="[Text]" custT="1"/>
      <dgm:spPr/>
      <dgm:t>
        <a:bodyPr/>
        <a:lstStyle/>
        <a:p>
          <a:endParaRPr lang="en-US" sz="1400" dirty="0"/>
        </a:p>
      </dgm:t>
    </dgm:pt>
    <dgm:pt modelId="{B8DD4E42-4B49-4806-917A-39AE5ED67C6E}" type="parTrans" cxnId="{893A086C-0E5A-42ED-BF6C-0A30C3E6CEE6}">
      <dgm:prSet/>
      <dgm:spPr/>
      <dgm:t>
        <a:bodyPr/>
        <a:lstStyle/>
        <a:p>
          <a:endParaRPr lang="en-US"/>
        </a:p>
      </dgm:t>
    </dgm:pt>
    <dgm:pt modelId="{BCB23121-DF3E-4634-949E-F99696BD83BF}" type="sibTrans" cxnId="{893A086C-0E5A-42ED-BF6C-0A30C3E6CEE6}">
      <dgm:prSet/>
      <dgm:spPr/>
      <dgm:t>
        <a:bodyPr/>
        <a:lstStyle/>
        <a:p>
          <a:endParaRPr lang="en-US"/>
        </a:p>
      </dgm:t>
    </dgm:pt>
    <dgm:pt modelId="{D09531EE-261F-4C9C-BE50-B8F6B464EA2E}">
      <dgm:prSet phldrT="[Text]" custT="1"/>
      <dgm:spPr/>
      <dgm:t>
        <a:bodyPr/>
        <a:lstStyle/>
        <a:p>
          <a:r>
            <a:rPr lang="en-US" sz="1800" dirty="0" smtClean="0"/>
            <a:t>Partisan</a:t>
          </a:r>
          <a:endParaRPr lang="en-US" sz="1800" dirty="0"/>
        </a:p>
      </dgm:t>
    </dgm:pt>
    <dgm:pt modelId="{3237411B-E8D3-4BDD-8341-93ECD8E2BBCB}" type="parTrans" cxnId="{70B3EBA3-14BD-4298-8F0F-F5FD8B1F0368}">
      <dgm:prSet/>
      <dgm:spPr/>
      <dgm:t>
        <a:bodyPr/>
        <a:lstStyle/>
        <a:p>
          <a:endParaRPr lang="en-US"/>
        </a:p>
      </dgm:t>
    </dgm:pt>
    <dgm:pt modelId="{2BF8B604-DC26-4C6D-9AC0-1049333AA145}" type="sibTrans" cxnId="{70B3EBA3-14BD-4298-8F0F-F5FD8B1F0368}">
      <dgm:prSet/>
      <dgm:spPr/>
      <dgm:t>
        <a:bodyPr/>
        <a:lstStyle/>
        <a:p>
          <a:endParaRPr lang="en-US"/>
        </a:p>
      </dgm:t>
    </dgm:pt>
    <dgm:pt modelId="{9FF81686-1337-4A12-85FA-948A417514E8}">
      <dgm:prSet phldrT="[Text]" custT="1"/>
      <dgm:spPr/>
      <dgm:t>
        <a:bodyPr/>
        <a:lstStyle/>
        <a:p>
          <a:endParaRPr lang="en-US" sz="1400" dirty="0"/>
        </a:p>
      </dgm:t>
    </dgm:pt>
    <dgm:pt modelId="{EEEF456C-FD77-45A3-A0A0-EC4C4CCB63CE}" type="parTrans" cxnId="{A3351130-369C-4FC3-92AA-BD11F4932E2E}">
      <dgm:prSet/>
      <dgm:spPr/>
      <dgm:t>
        <a:bodyPr/>
        <a:lstStyle/>
        <a:p>
          <a:endParaRPr lang="en-US"/>
        </a:p>
      </dgm:t>
    </dgm:pt>
    <dgm:pt modelId="{AF5A7DBA-75E4-46D7-8356-96451BC0DC6C}" type="sibTrans" cxnId="{A3351130-369C-4FC3-92AA-BD11F4932E2E}">
      <dgm:prSet/>
      <dgm:spPr/>
      <dgm:t>
        <a:bodyPr/>
        <a:lstStyle/>
        <a:p>
          <a:endParaRPr lang="en-US"/>
        </a:p>
      </dgm:t>
    </dgm:pt>
    <dgm:pt modelId="{EFC545B2-B8EF-46C0-B6F3-585038AA4567}">
      <dgm:prSet custT="1"/>
      <dgm:spPr/>
      <dgm:t>
        <a:bodyPr/>
        <a:lstStyle/>
        <a:p>
          <a:r>
            <a:rPr lang="en-US" sz="1800" dirty="0" smtClean="0"/>
            <a:t>Politico</a:t>
          </a:r>
          <a:endParaRPr lang="en-US" sz="1800" dirty="0"/>
        </a:p>
      </dgm:t>
    </dgm:pt>
    <dgm:pt modelId="{809FF406-7426-47C7-A7FE-5F4F51D4198A}" type="parTrans" cxnId="{EAB71192-30ED-4269-B9D2-7798D29B8541}">
      <dgm:prSet/>
      <dgm:spPr/>
      <dgm:t>
        <a:bodyPr/>
        <a:lstStyle/>
        <a:p>
          <a:endParaRPr lang="en-US"/>
        </a:p>
      </dgm:t>
    </dgm:pt>
    <dgm:pt modelId="{ED3DAB26-2E41-48DA-96AA-CA2E25229B0C}" type="sibTrans" cxnId="{EAB71192-30ED-4269-B9D2-7798D29B8541}">
      <dgm:prSet/>
      <dgm:spPr/>
      <dgm:t>
        <a:bodyPr/>
        <a:lstStyle/>
        <a:p>
          <a:endParaRPr lang="en-US"/>
        </a:p>
      </dgm:t>
    </dgm:pt>
    <dgm:pt modelId="{A6B5BE34-8B12-4E56-A32E-7ED4B441F955}">
      <dgm:prSet custT="1"/>
      <dgm:spPr/>
      <dgm:t>
        <a:bodyPr/>
        <a:lstStyle/>
        <a:p>
          <a:endParaRPr lang="en-US" sz="1400" dirty="0"/>
        </a:p>
      </dgm:t>
    </dgm:pt>
    <dgm:pt modelId="{4C31D0E4-5690-4DEB-ABF0-0629C70CE1E8}" type="parTrans" cxnId="{F6608164-3B70-4A8D-8CF5-1E32962D6CE9}">
      <dgm:prSet/>
      <dgm:spPr/>
      <dgm:t>
        <a:bodyPr/>
        <a:lstStyle/>
        <a:p>
          <a:endParaRPr lang="en-US"/>
        </a:p>
      </dgm:t>
    </dgm:pt>
    <dgm:pt modelId="{26630D6F-4409-45F0-BE5E-09E0CCF540C4}" type="sibTrans" cxnId="{F6608164-3B70-4A8D-8CF5-1E32962D6CE9}">
      <dgm:prSet/>
      <dgm:spPr/>
      <dgm:t>
        <a:bodyPr/>
        <a:lstStyle/>
        <a:p>
          <a:endParaRPr lang="en-US"/>
        </a:p>
      </dgm:t>
    </dgm:pt>
    <dgm:pt modelId="{61BFC85E-AD78-45DE-81E9-71DEDB4226D8}" type="pres">
      <dgm:prSet presAssocID="{F2958428-DB6C-4A77-B384-B39C51870996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76F78424-F7BF-44C0-BABE-296E096947DE}" type="pres">
      <dgm:prSet presAssocID="{361D2FFC-D3DC-48CC-8454-8002F77C6B94}" presName="linNode" presStyleCnt="0"/>
      <dgm:spPr/>
    </dgm:pt>
    <dgm:pt modelId="{4DDED996-4C8D-44EF-8550-D1A05B08833A}" type="pres">
      <dgm:prSet presAssocID="{361D2FFC-D3DC-48CC-8454-8002F77C6B94}" presName="parentText" presStyleLbl="node1" presStyleIdx="0" presStyleCnt="4" custLinFactNeighborY="-208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8181E1D-7DA9-4256-999C-7327561D8F78}" type="pres">
      <dgm:prSet presAssocID="{361D2FFC-D3DC-48CC-8454-8002F77C6B94}" presName="descendantText" presStyleLbl="alignAccFollowNode1" presStyleIdx="0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41C46A2-826E-44DB-85BF-6E3360E0B5FE}" type="pres">
      <dgm:prSet presAssocID="{307CBA38-BBC0-4EF7-BD97-016B50ED4E6A}" presName="sp" presStyleCnt="0"/>
      <dgm:spPr/>
    </dgm:pt>
    <dgm:pt modelId="{5AA33E4D-09F5-4B07-863F-AC9815F1161B}" type="pres">
      <dgm:prSet presAssocID="{8E4A4324-290F-406F-BDDD-1D16017350F8}" presName="linNode" presStyleCnt="0"/>
      <dgm:spPr/>
    </dgm:pt>
    <dgm:pt modelId="{402AFC34-97A8-46C4-BF93-A1F07CE6B458}" type="pres">
      <dgm:prSet presAssocID="{8E4A4324-290F-406F-BDDD-1D16017350F8}" presName="parentText" presStyleLbl="node1" presStyleIdx="1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DDCCE53-00E3-4760-9AF9-0A802B41CF63}" type="pres">
      <dgm:prSet presAssocID="{8E4A4324-290F-406F-BDDD-1D16017350F8}" presName="descendantText" presStyleLbl="alignAccFollowNode1" presStyleIdx="1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931D886-D932-4763-B486-4083AB93DCA9}" type="pres">
      <dgm:prSet presAssocID="{49A883BF-46B1-439A-9CB6-8969A0263147}" presName="sp" presStyleCnt="0"/>
      <dgm:spPr/>
    </dgm:pt>
    <dgm:pt modelId="{EB46F723-1159-4606-9216-6BA927FC4A8F}" type="pres">
      <dgm:prSet presAssocID="{D09531EE-261F-4C9C-BE50-B8F6B464EA2E}" presName="linNode" presStyleCnt="0"/>
      <dgm:spPr/>
    </dgm:pt>
    <dgm:pt modelId="{1E95EFE8-AE79-4218-A33A-2BB5C61DF4F0}" type="pres">
      <dgm:prSet presAssocID="{D09531EE-261F-4C9C-BE50-B8F6B464EA2E}" presName="parentText" presStyleLbl="node1" presStyleIdx="2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1DE50CB-C940-4F4E-9E33-956CDE3AEECA}" type="pres">
      <dgm:prSet presAssocID="{D09531EE-261F-4C9C-BE50-B8F6B464EA2E}" presName="descendantText" presStyleLbl="alignAccFollowNode1" presStyleIdx="2" presStyleCnt="4" custLinFactNeighborX="0" custLinFactNeighborY="-621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CD66EA0-85DB-433A-9515-E3BA558FADE8}" type="pres">
      <dgm:prSet presAssocID="{2BF8B604-DC26-4C6D-9AC0-1049333AA145}" presName="sp" presStyleCnt="0"/>
      <dgm:spPr/>
    </dgm:pt>
    <dgm:pt modelId="{27D1043D-BB2F-48F4-AAD2-193DFF67C1C4}" type="pres">
      <dgm:prSet presAssocID="{EFC545B2-B8EF-46C0-B6F3-585038AA4567}" presName="linNode" presStyleCnt="0"/>
      <dgm:spPr/>
    </dgm:pt>
    <dgm:pt modelId="{4B355952-AEA2-4FD1-B16F-058806531201}" type="pres">
      <dgm:prSet presAssocID="{EFC545B2-B8EF-46C0-B6F3-585038AA4567}" presName="parentText" presStyleLbl="node1" presStyleIdx="3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D23192B-C04A-43BE-90AA-94BBA99813D9}" type="pres">
      <dgm:prSet presAssocID="{EFC545B2-B8EF-46C0-B6F3-585038AA4567}" presName="descendantText" presStyleLbl="alignAccFollowNode1" presStyleIdx="3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A515DCC9-98B5-4D0B-A88A-7D020827DBE6}" srcId="{361D2FFC-D3DC-48CC-8454-8002F77C6B94}" destId="{BE3AA159-D42B-4C7D-B969-7F6B413B1DB2}" srcOrd="0" destOrd="0" parTransId="{F21792F5-AF39-432E-B0C9-00CE93D6F0DD}" sibTransId="{B85A7D0B-49B1-4B79-8B04-B5813515381A}"/>
    <dgm:cxn modelId="{A3351130-369C-4FC3-92AA-BD11F4932E2E}" srcId="{D09531EE-261F-4C9C-BE50-B8F6B464EA2E}" destId="{9FF81686-1337-4A12-85FA-948A417514E8}" srcOrd="0" destOrd="0" parTransId="{EEEF456C-FD77-45A3-A0A0-EC4C4CCB63CE}" sibTransId="{AF5A7DBA-75E4-46D7-8356-96451BC0DC6C}"/>
    <dgm:cxn modelId="{F6608164-3B70-4A8D-8CF5-1E32962D6CE9}" srcId="{EFC545B2-B8EF-46C0-B6F3-585038AA4567}" destId="{A6B5BE34-8B12-4E56-A32E-7ED4B441F955}" srcOrd="0" destOrd="0" parTransId="{4C31D0E4-5690-4DEB-ABF0-0629C70CE1E8}" sibTransId="{26630D6F-4409-45F0-BE5E-09E0CCF540C4}"/>
    <dgm:cxn modelId="{2E0A1677-E78E-41CB-A539-68500A8857DC}" type="presOf" srcId="{9FF81686-1337-4A12-85FA-948A417514E8}" destId="{21DE50CB-C940-4F4E-9E33-956CDE3AEECA}" srcOrd="0" destOrd="0" presId="urn:microsoft.com/office/officeart/2005/8/layout/vList5"/>
    <dgm:cxn modelId="{B3708207-5D98-47FB-B78B-376CAD29CFBC}" type="presOf" srcId="{8E4A4324-290F-406F-BDDD-1D16017350F8}" destId="{402AFC34-97A8-46C4-BF93-A1F07CE6B458}" srcOrd="0" destOrd="0" presId="urn:microsoft.com/office/officeart/2005/8/layout/vList5"/>
    <dgm:cxn modelId="{A164539C-9D61-4551-A171-997644B60299}" type="presOf" srcId="{D09531EE-261F-4C9C-BE50-B8F6B464EA2E}" destId="{1E95EFE8-AE79-4218-A33A-2BB5C61DF4F0}" srcOrd="0" destOrd="0" presId="urn:microsoft.com/office/officeart/2005/8/layout/vList5"/>
    <dgm:cxn modelId="{39FC9051-60B5-42B2-A540-288133F624A8}" srcId="{F2958428-DB6C-4A77-B384-B39C51870996}" destId="{8E4A4324-290F-406F-BDDD-1D16017350F8}" srcOrd="1" destOrd="0" parTransId="{A9F1AB4D-6F76-4F17-AB51-953F191F8F6B}" sibTransId="{49A883BF-46B1-439A-9CB6-8969A0263147}"/>
    <dgm:cxn modelId="{70B3EBA3-14BD-4298-8F0F-F5FD8B1F0368}" srcId="{F2958428-DB6C-4A77-B384-B39C51870996}" destId="{D09531EE-261F-4C9C-BE50-B8F6B464EA2E}" srcOrd="2" destOrd="0" parTransId="{3237411B-E8D3-4BDD-8341-93ECD8E2BBCB}" sibTransId="{2BF8B604-DC26-4C6D-9AC0-1049333AA145}"/>
    <dgm:cxn modelId="{38B94B24-C8BF-4207-A4E2-4A51E7A77753}" srcId="{F2958428-DB6C-4A77-B384-B39C51870996}" destId="{361D2FFC-D3DC-48CC-8454-8002F77C6B94}" srcOrd="0" destOrd="0" parTransId="{1F8BFF81-4CFF-4611-95C4-0CB36F376463}" sibTransId="{307CBA38-BBC0-4EF7-BD97-016B50ED4E6A}"/>
    <dgm:cxn modelId="{0760BEE1-9330-4CCE-A587-CA38A6DB4D3D}" type="presOf" srcId="{BE3AA159-D42B-4C7D-B969-7F6B413B1DB2}" destId="{98181E1D-7DA9-4256-999C-7327561D8F78}" srcOrd="0" destOrd="0" presId="urn:microsoft.com/office/officeart/2005/8/layout/vList5"/>
    <dgm:cxn modelId="{ED41AFFF-49EB-4550-99CB-B5CA71E521E2}" type="presOf" srcId="{EFC545B2-B8EF-46C0-B6F3-585038AA4567}" destId="{4B355952-AEA2-4FD1-B16F-058806531201}" srcOrd="0" destOrd="0" presId="urn:microsoft.com/office/officeart/2005/8/layout/vList5"/>
    <dgm:cxn modelId="{E697A1FA-88FC-409D-B15D-E9D91B0D83E8}" type="presOf" srcId="{F2958428-DB6C-4A77-B384-B39C51870996}" destId="{61BFC85E-AD78-45DE-81E9-71DEDB4226D8}" srcOrd="0" destOrd="0" presId="urn:microsoft.com/office/officeart/2005/8/layout/vList5"/>
    <dgm:cxn modelId="{D78B1E1D-C71E-48DC-A2E9-5EA120439CE3}" type="presOf" srcId="{A6B5BE34-8B12-4E56-A32E-7ED4B441F955}" destId="{ED23192B-C04A-43BE-90AA-94BBA99813D9}" srcOrd="0" destOrd="0" presId="urn:microsoft.com/office/officeart/2005/8/layout/vList5"/>
    <dgm:cxn modelId="{69AD4AA5-114F-4421-8663-7B8C43FEE9AC}" type="presOf" srcId="{361D2FFC-D3DC-48CC-8454-8002F77C6B94}" destId="{4DDED996-4C8D-44EF-8550-D1A05B08833A}" srcOrd="0" destOrd="0" presId="urn:microsoft.com/office/officeart/2005/8/layout/vList5"/>
    <dgm:cxn modelId="{578F61B6-A728-4B49-B356-273EDA2703DD}" type="presOf" srcId="{D10F0469-8795-48C6-95E3-F351B52D9ED1}" destId="{0DDCCE53-00E3-4760-9AF9-0A802B41CF63}" srcOrd="0" destOrd="0" presId="urn:microsoft.com/office/officeart/2005/8/layout/vList5"/>
    <dgm:cxn modelId="{893A086C-0E5A-42ED-BF6C-0A30C3E6CEE6}" srcId="{8E4A4324-290F-406F-BDDD-1D16017350F8}" destId="{D10F0469-8795-48C6-95E3-F351B52D9ED1}" srcOrd="0" destOrd="0" parTransId="{B8DD4E42-4B49-4806-917A-39AE5ED67C6E}" sibTransId="{BCB23121-DF3E-4634-949E-F99696BD83BF}"/>
    <dgm:cxn modelId="{EAB71192-30ED-4269-B9D2-7798D29B8541}" srcId="{F2958428-DB6C-4A77-B384-B39C51870996}" destId="{EFC545B2-B8EF-46C0-B6F3-585038AA4567}" srcOrd="3" destOrd="0" parTransId="{809FF406-7426-47C7-A7FE-5F4F51D4198A}" sibTransId="{ED3DAB26-2E41-48DA-96AA-CA2E25229B0C}"/>
    <dgm:cxn modelId="{3C2A7E0E-0256-4294-8F7B-F27FDF7B3918}" type="presParOf" srcId="{61BFC85E-AD78-45DE-81E9-71DEDB4226D8}" destId="{76F78424-F7BF-44C0-BABE-296E096947DE}" srcOrd="0" destOrd="0" presId="urn:microsoft.com/office/officeart/2005/8/layout/vList5"/>
    <dgm:cxn modelId="{95C7489F-FE55-4730-9841-A720C86B0270}" type="presParOf" srcId="{76F78424-F7BF-44C0-BABE-296E096947DE}" destId="{4DDED996-4C8D-44EF-8550-D1A05B08833A}" srcOrd="0" destOrd="0" presId="urn:microsoft.com/office/officeart/2005/8/layout/vList5"/>
    <dgm:cxn modelId="{27880330-FE55-4537-AD58-71B8C9BEEDF4}" type="presParOf" srcId="{76F78424-F7BF-44C0-BABE-296E096947DE}" destId="{98181E1D-7DA9-4256-999C-7327561D8F78}" srcOrd="1" destOrd="0" presId="urn:microsoft.com/office/officeart/2005/8/layout/vList5"/>
    <dgm:cxn modelId="{DD26DF2B-5465-4A0A-9D42-2C73029F49CF}" type="presParOf" srcId="{61BFC85E-AD78-45DE-81E9-71DEDB4226D8}" destId="{241C46A2-826E-44DB-85BF-6E3360E0B5FE}" srcOrd="1" destOrd="0" presId="urn:microsoft.com/office/officeart/2005/8/layout/vList5"/>
    <dgm:cxn modelId="{D16729B7-391F-4493-A83E-D6879AB26763}" type="presParOf" srcId="{61BFC85E-AD78-45DE-81E9-71DEDB4226D8}" destId="{5AA33E4D-09F5-4B07-863F-AC9815F1161B}" srcOrd="2" destOrd="0" presId="urn:microsoft.com/office/officeart/2005/8/layout/vList5"/>
    <dgm:cxn modelId="{AA2D3024-A830-47DD-8065-75817D420CDD}" type="presParOf" srcId="{5AA33E4D-09F5-4B07-863F-AC9815F1161B}" destId="{402AFC34-97A8-46C4-BF93-A1F07CE6B458}" srcOrd="0" destOrd="0" presId="urn:microsoft.com/office/officeart/2005/8/layout/vList5"/>
    <dgm:cxn modelId="{5260F9B3-364D-4862-B64B-2D3518144683}" type="presParOf" srcId="{5AA33E4D-09F5-4B07-863F-AC9815F1161B}" destId="{0DDCCE53-00E3-4760-9AF9-0A802B41CF63}" srcOrd="1" destOrd="0" presId="urn:microsoft.com/office/officeart/2005/8/layout/vList5"/>
    <dgm:cxn modelId="{FF5978E4-684B-4234-AEED-42F92A396DBF}" type="presParOf" srcId="{61BFC85E-AD78-45DE-81E9-71DEDB4226D8}" destId="{8931D886-D932-4763-B486-4083AB93DCA9}" srcOrd="3" destOrd="0" presId="urn:microsoft.com/office/officeart/2005/8/layout/vList5"/>
    <dgm:cxn modelId="{8BF523AC-E56C-4F98-A081-9CA401EE75D9}" type="presParOf" srcId="{61BFC85E-AD78-45DE-81E9-71DEDB4226D8}" destId="{EB46F723-1159-4606-9216-6BA927FC4A8F}" srcOrd="4" destOrd="0" presId="urn:microsoft.com/office/officeart/2005/8/layout/vList5"/>
    <dgm:cxn modelId="{2DDB6CBD-E5A8-46EA-B789-89359FD701C5}" type="presParOf" srcId="{EB46F723-1159-4606-9216-6BA927FC4A8F}" destId="{1E95EFE8-AE79-4218-A33A-2BB5C61DF4F0}" srcOrd="0" destOrd="0" presId="urn:microsoft.com/office/officeart/2005/8/layout/vList5"/>
    <dgm:cxn modelId="{4BCEEA7C-5B42-4FE2-8545-A4D150C55921}" type="presParOf" srcId="{EB46F723-1159-4606-9216-6BA927FC4A8F}" destId="{21DE50CB-C940-4F4E-9E33-956CDE3AEECA}" srcOrd="1" destOrd="0" presId="urn:microsoft.com/office/officeart/2005/8/layout/vList5"/>
    <dgm:cxn modelId="{F0DD3386-37F9-4525-BA0A-BFE196CC3052}" type="presParOf" srcId="{61BFC85E-AD78-45DE-81E9-71DEDB4226D8}" destId="{0CD66EA0-85DB-433A-9515-E3BA558FADE8}" srcOrd="5" destOrd="0" presId="urn:microsoft.com/office/officeart/2005/8/layout/vList5"/>
    <dgm:cxn modelId="{E9466C31-126E-4E95-A3C2-DD87326F79D3}" type="presParOf" srcId="{61BFC85E-AD78-45DE-81E9-71DEDB4226D8}" destId="{27D1043D-BB2F-48F4-AAD2-193DFF67C1C4}" srcOrd="6" destOrd="0" presId="urn:microsoft.com/office/officeart/2005/8/layout/vList5"/>
    <dgm:cxn modelId="{DD41F986-9B94-4C49-9D72-050E0F12AEFF}" type="presParOf" srcId="{27D1043D-BB2F-48F4-AAD2-193DFF67C1C4}" destId="{4B355952-AEA2-4FD1-B16F-058806531201}" srcOrd="0" destOrd="0" presId="urn:microsoft.com/office/officeart/2005/8/layout/vList5"/>
    <dgm:cxn modelId="{BF75A586-D72C-47A7-8FCF-26B79B54B4DB}" type="presParOf" srcId="{27D1043D-BB2F-48F4-AAD2-193DFF67C1C4}" destId="{ED23192B-C04A-43BE-90AA-94BBA99813D9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relId="rId34" minVer="http://schemas.openxmlformats.org/drawingml/2006/diagram"/>
    </a:ext>
  </dgm:extLst>
</dgm:dataModel>
</file>

<file path=word/diagrams/data6.xml><?xml version="1.0" encoding="utf-8"?>
<dgm:dataModel xmlns:dgm="http://schemas.openxmlformats.org/drawingml/2006/diagram" xmlns:a="http://schemas.openxmlformats.org/drawingml/2006/main">
  <dgm:ptLst>
    <dgm:pt modelId="{CEC92320-CD84-42F8-9028-FB0F777A033C}" type="doc">
      <dgm:prSet loTypeId="urn:microsoft.com/office/officeart/2005/8/layout/vList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459F353C-993A-4BEC-81CC-DCFD5D836028}">
      <dgm:prSet phldrT="[Text]" custT="1"/>
      <dgm:spPr/>
      <dgm:t>
        <a:bodyPr/>
        <a:lstStyle/>
        <a:p>
          <a:pPr algn="ctr"/>
          <a:r>
            <a:rPr lang="en-US" sz="2800"/>
            <a:t>idea</a:t>
          </a:r>
          <a:endParaRPr lang="en-US" sz="4600"/>
        </a:p>
      </dgm:t>
    </dgm:pt>
    <dgm:pt modelId="{DE5EF03B-FB06-49D8-A48D-803280213DBC}" type="parTrans" cxnId="{B93BE87B-5920-4496-8393-C5819D513225}">
      <dgm:prSet/>
      <dgm:spPr/>
      <dgm:t>
        <a:bodyPr/>
        <a:lstStyle/>
        <a:p>
          <a:endParaRPr lang="en-US"/>
        </a:p>
      </dgm:t>
    </dgm:pt>
    <dgm:pt modelId="{CD2CD577-3516-4DC0-8B23-AA22143BCA49}" type="sibTrans" cxnId="{B93BE87B-5920-4496-8393-C5819D513225}">
      <dgm:prSet/>
      <dgm:spPr/>
      <dgm:t>
        <a:bodyPr/>
        <a:lstStyle/>
        <a:p>
          <a:endParaRPr lang="en-US"/>
        </a:p>
      </dgm:t>
    </dgm:pt>
    <dgm:pt modelId="{2E9258C2-A7A5-40A1-B804-833959D409E7}">
      <dgm:prSet phldrT="[Text]" custT="1"/>
      <dgm:spPr/>
      <dgm:t>
        <a:bodyPr/>
        <a:lstStyle/>
        <a:p>
          <a:pPr algn="ctr"/>
          <a:endParaRPr lang="en-US" sz="1600"/>
        </a:p>
      </dgm:t>
    </dgm:pt>
    <dgm:pt modelId="{640A2684-89D4-41D0-BBAE-328F7A82F6F4}" type="parTrans" cxnId="{82F7E345-C561-4011-A6A8-CAFD281863A2}">
      <dgm:prSet/>
      <dgm:spPr/>
      <dgm:t>
        <a:bodyPr/>
        <a:lstStyle/>
        <a:p>
          <a:endParaRPr lang="en-US"/>
        </a:p>
      </dgm:t>
    </dgm:pt>
    <dgm:pt modelId="{FA110E53-6E55-44A6-BB2B-3015C3E1C95C}" type="sibTrans" cxnId="{82F7E345-C561-4011-A6A8-CAFD281863A2}">
      <dgm:prSet/>
      <dgm:spPr/>
      <dgm:t>
        <a:bodyPr/>
        <a:lstStyle/>
        <a:p>
          <a:endParaRPr lang="en-US"/>
        </a:p>
      </dgm:t>
    </dgm:pt>
    <dgm:pt modelId="{6611F245-059F-4119-BC5A-5382F5D5F297}" type="pres">
      <dgm:prSet presAssocID="{CEC92320-CD84-42F8-9028-FB0F777A033C}" presName="linear" presStyleCnt="0">
        <dgm:presLayoutVars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179476FD-43D0-48E2-BA74-82393B084F77}" type="pres">
      <dgm:prSet presAssocID="{459F353C-993A-4BEC-81CC-DCFD5D836028}" presName="parentText" presStyleLbl="node1" presStyleIdx="0" presStyleCnt="1" custLinFactY="-10035" custLinFactNeighborX="3866" custLinFactNeighborY="-100000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0914618-81D7-4BEB-A25F-D92F5488EDB6}" type="pres">
      <dgm:prSet presAssocID="{459F353C-993A-4BEC-81CC-DCFD5D836028}" presName="childText" presStyleLbl="revTx" presStyleIdx="0" presStyleCnt="1" custScaleY="25926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0CF92F79-9D07-4F62-AC26-06DD6F0B9EC7}" type="presOf" srcId="{2E9258C2-A7A5-40A1-B804-833959D409E7}" destId="{30914618-81D7-4BEB-A25F-D92F5488EDB6}" srcOrd="0" destOrd="0" presId="urn:microsoft.com/office/officeart/2005/8/layout/vList2"/>
    <dgm:cxn modelId="{423855EF-6608-476E-B347-92DF32BEDC2A}" type="presOf" srcId="{459F353C-993A-4BEC-81CC-DCFD5D836028}" destId="{179476FD-43D0-48E2-BA74-82393B084F77}" srcOrd="0" destOrd="0" presId="urn:microsoft.com/office/officeart/2005/8/layout/vList2"/>
    <dgm:cxn modelId="{B93BE87B-5920-4496-8393-C5819D513225}" srcId="{CEC92320-CD84-42F8-9028-FB0F777A033C}" destId="{459F353C-993A-4BEC-81CC-DCFD5D836028}" srcOrd="0" destOrd="0" parTransId="{DE5EF03B-FB06-49D8-A48D-803280213DBC}" sibTransId="{CD2CD577-3516-4DC0-8B23-AA22143BCA49}"/>
    <dgm:cxn modelId="{A3CA0FAF-B27F-4EB6-92D7-F70FC3341CF6}" type="presOf" srcId="{CEC92320-CD84-42F8-9028-FB0F777A033C}" destId="{6611F245-059F-4119-BC5A-5382F5D5F297}" srcOrd="0" destOrd="0" presId="urn:microsoft.com/office/officeart/2005/8/layout/vList2"/>
    <dgm:cxn modelId="{82F7E345-C561-4011-A6A8-CAFD281863A2}" srcId="{459F353C-993A-4BEC-81CC-DCFD5D836028}" destId="{2E9258C2-A7A5-40A1-B804-833959D409E7}" srcOrd="0" destOrd="0" parTransId="{640A2684-89D4-41D0-BBAE-328F7A82F6F4}" sibTransId="{FA110E53-6E55-44A6-BB2B-3015C3E1C95C}"/>
    <dgm:cxn modelId="{CF1D771C-4B7D-4104-B359-4D7537DEC7E0}" type="presParOf" srcId="{6611F245-059F-4119-BC5A-5382F5D5F297}" destId="{179476FD-43D0-48E2-BA74-82393B084F77}" srcOrd="0" destOrd="0" presId="urn:microsoft.com/office/officeart/2005/8/layout/vList2"/>
    <dgm:cxn modelId="{34C49799-B126-4852-85E8-F6FBF730F4E5}" type="presParOf" srcId="{6611F245-059F-4119-BC5A-5382F5D5F297}" destId="{30914618-81D7-4BEB-A25F-D92F5488EDB6}" srcOrd="1" destOrd="0" presId="urn:microsoft.com/office/officeart/2005/8/layout/vList2"/>
  </dgm:cxnLst>
  <dgm:bg/>
  <dgm:whole/>
  <dgm:extLst>
    <a:ext uri="http://schemas.microsoft.com/office/drawing/2008/diagram">
      <dsp:dataModelExt xmlns:dsp="http://schemas.microsoft.com/office/drawing/2008/diagram" relId="rId40" minVer="http://schemas.openxmlformats.org/drawingml/2006/diagram"/>
    </a:ext>
  </dgm:extLst>
</dgm:dataModel>
</file>

<file path=word/diagrams/data7.xml><?xml version="1.0" encoding="utf-8"?>
<dgm:dataModel xmlns:dgm="http://schemas.openxmlformats.org/drawingml/2006/diagram" xmlns:a="http://schemas.openxmlformats.org/drawingml/2006/main">
  <dgm:ptLst>
    <dgm:pt modelId="{E65E419C-5B81-441D-896E-3B4D8377D5BD}" type="doc">
      <dgm:prSet loTypeId="urn:microsoft.com/office/officeart/2005/8/layout/process4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B13F9D41-1DEC-43EA-B2C2-AB822E6B9848}">
      <dgm:prSet phldrT="[Text]">
        <dgm:style>
          <a:lnRef idx="2">
            <a:schemeClr val="accent5"/>
          </a:lnRef>
          <a:fillRef idx="1">
            <a:schemeClr val="lt1"/>
          </a:fillRef>
          <a:effectRef idx="0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en-US"/>
        </a:p>
      </dgm:t>
    </dgm:pt>
    <dgm:pt modelId="{2E09773F-3419-456F-B4D8-32D341B98337}" type="parTrans" cxnId="{77D23508-0B78-4D85-9BBC-8BDD762BE748}">
      <dgm:prSet/>
      <dgm:spPr/>
      <dgm:t>
        <a:bodyPr/>
        <a:lstStyle/>
        <a:p>
          <a:endParaRPr lang="en-US"/>
        </a:p>
      </dgm:t>
    </dgm:pt>
    <dgm:pt modelId="{380B75ED-001A-4B0B-98C4-65F13D245F3E}" type="sibTrans" cxnId="{77D23508-0B78-4D85-9BBC-8BDD762BE748}">
      <dgm:prSet/>
      <dgm:spPr/>
      <dgm:t>
        <a:bodyPr/>
        <a:lstStyle/>
        <a:p>
          <a:endParaRPr lang="en-US"/>
        </a:p>
      </dgm:t>
    </dgm:pt>
    <dgm:pt modelId="{CF4DE428-68B3-4E8A-89E3-00B78B3C9045}">
      <dgm:prSet phldrT="[Text]">
        <dgm:style>
          <a:lnRef idx="2">
            <a:schemeClr val="accent5"/>
          </a:lnRef>
          <a:fillRef idx="1">
            <a:schemeClr val="lt1"/>
          </a:fillRef>
          <a:effectRef idx="0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en-US"/>
        </a:p>
      </dgm:t>
    </dgm:pt>
    <dgm:pt modelId="{084D1F49-8270-4066-85C8-2FFF369B91BE}" type="parTrans" cxnId="{A6A3EB3B-7719-42AD-B242-1BF451119F0A}">
      <dgm:prSet/>
      <dgm:spPr/>
      <dgm:t>
        <a:bodyPr/>
        <a:lstStyle/>
        <a:p>
          <a:endParaRPr lang="en-US"/>
        </a:p>
      </dgm:t>
    </dgm:pt>
    <dgm:pt modelId="{2121EAB2-A783-4F76-8544-CB0D115DF47B}" type="sibTrans" cxnId="{A6A3EB3B-7719-42AD-B242-1BF451119F0A}">
      <dgm:prSet/>
      <dgm:spPr/>
      <dgm:t>
        <a:bodyPr/>
        <a:lstStyle/>
        <a:p>
          <a:endParaRPr lang="en-US"/>
        </a:p>
      </dgm:t>
    </dgm:pt>
    <dgm:pt modelId="{43DC63BC-BDB3-400D-8761-A8BB2D8387AF}">
      <dgm:prSet phldrT="[Text]">
        <dgm:style>
          <a:lnRef idx="2">
            <a:schemeClr val="accent5"/>
          </a:lnRef>
          <a:fillRef idx="1">
            <a:schemeClr val="lt1"/>
          </a:fillRef>
          <a:effectRef idx="0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en-US"/>
        </a:p>
      </dgm:t>
    </dgm:pt>
    <dgm:pt modelId="{75060EE7-08C6-4FB0-870D-1B9C565AA74C}" type="parTrans" cxnId="{40CDBDEB-27A2-43F0-B270-AC3697B8482D}">
      <dgm:prSet/>
      <dgm:spPr/>
      <dgm:t>
        <a:bodyPr/>
        <a:lstStyle/>
        <a:p>
          <a:endParaRPr lang="en-US"/>
        </a:p>
      </dgm:t>
    </dgm:pt>
    <dgm:pt modelId="{140C91D6-2A1F-4CCF-9974-F983E00AFC95}" type="sibTrans" cxnId="{40CDBDEB-27A2-43F0-B270-AC3697B8482D}">
      <dgm:prSet/>
      <dgm:spPr/>
      <dgm:t>
        <a:bodyPr/>
        <a:lstStyle/>
        <a:p>
          <a:endParaRPr lang="en-US"/>
        </a:p>
      </dgm:t>
    </dgm:pt>
    <dgm:pt modelId="{EB9F4697-9AD9-4668-8BE6-626850268812}">
      <dgm:prSet phldrT="[Text]">
        <dgm:style>
          <a:lnRef idx="2">
            <a:schemeClr val="accent5"/>
          </a:lnRef>
          <a:fillRef idx="1">
            <a:schemeClr val="lt1"/>
          </a:fillRef>
          <a:effectRef idx="0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en-US"/>
        </a:p>
      </dgm:t>
    </dgm:pt>
    <dgm:pt modelId="{8307D34D-2BFD-451B-8937-9BF5964EF807}" type="parTrans" cxnId="{40577707-3E57-43BA-85D2-CE3B563F2E12}">
      <dgm:prSet/>
      <dgm:spPr/>
      <dgm:t>
        <a:bodyPr/>
        <a:lstStyle/>
        <a:p>
          <a:endParaRPr lang="en-US"/>
        </a:p>
      </dgm:t>
    </dgm:pt>
    <dgm:pt modelId="{C4311266-69DC-4986-91EF-5020D82489C2}" type="sibTrans" cxnId="{40577707-3E57-43BA-85D2-CE3B563F2E12}">
      <dgm:prSet/>
      <dgm:spPr/>
      <dgm:t>
        <a:bodyPr/>
        <a:lstStyle/>
        <a:p>
          <a:endParaRPr lang="en-US"/>
        </a:p>
      </dgm:t>
    </dgm:pt>
    <dgm:pt modelId="{071572D7-4A2A-44C2-AD80-C593FC2AAA48}">
      <dgm:prSet phldrT="[Text]">
        <dgm:style>
          <a:lnRef idx="2">
            <a:schemeClr val="accent5"/>
          </a:lnRef>
          <a:fillRef idx="1">
            <a:schemeClr val="lt1"/>
          </a:fillRef>
          <a:effectRef idx="0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en-US"/>
        </a:p>
      </dgm:t>
    </dgm:pt>
    <dgm:pt modelId="{ED28A2FC-EDE7-478D-886E-089E189B4196}" type="parTrans" cxnId="{E634D2E9-7C6A-43C3-BABE-BA1C8DF062DE}">
      <dgm:prSet/>
      <dgm:spPr/>
      <dgm:t>
        <a:bodyPr/>
        <a:lstStyle/>
        <a:p>
          <a:endParaRPr lang="en-US"/>
        </a:p>
      </dgm:t>
    </dgm:pt>
    <dgm:pt modelId="{6B5B7A7D-0354-4E59-851E-7450F555BB94}" type="sibTrans" cxnId="{E634D2E9-7C6A-43C3-BABE-BA1C8DF062DE}">
      <dgm:prSet/>
      <dgm:spPr/>
      <dgm:t>
        <a:bodyPr/>
        <a:lstStyle/>
        <a:p>
          <a:endParaRPr lang="en-US"/>
        </a:p>
      </dgm:t>
    </dgm:pt>
    <dgm:pt modelId="{6E49B1BA-AF12-41A3-B4F7-91D7B37201BE}" type="pres">
      <dgm:prSet presAssocID="{E65E419C-5B81-441D-896E-3B4D8377D5BD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2EF3796E-4EF3-404C-B3F0-AD06EEFE4F41}" type="pres">
      <dgm:prSet presAssocID="{071572D7-4A2A-44C2-AD80-C593FC2AAA48}" presName="boxAndChildren" presStyleCnt="0"/>
      <dgm:spPr/>
    </dgm:pt>
    <dgm:pt modelId="{01A6B5EF-7562-480D-8130-74B1880DF5A5}" type="pres">
      <dgm:prSet presAssocID="{071572D7-4A2A-44C2-AD80-C593FC2AAA48}" presName="parentTextBox" presStyleLbl="node1" presStyleIdx="0" presStyleCnt="5"/>
      <dgm:spPr/>
      <dgm:t>
        <a:bodyPr/>
        <a:lstStyle/>
        <a:p>
          <a:endParaRPr lang="en-US"/>
        </a:p>
      </dgm:t>
    </dgm:pt>
    <dgm:pt modelId="{E45B473C-B995-42E5-878D-ED9C071B0F5C}" type="pres">
      <dgm:prSet presAssocID="{C4311266-69DC-4986-91EF-5020D82489C2}" presName="sp" presStyleCnt="0"/>
      <dgm:spPr/>
    </dgm:pt>
    <dgm:pt modelId="{1A5DE1DE-259B-4D46-BF96-6B4AA98069AC}" type="pres">
      <dgm:prSet presAssocID="{EB9F4697-9AD9-4668-8BE6-626850268812}" presName="arrowAndChildren" presStyleCnt="0"/>
      <dgm:spPr/>
    </dgm:pt>
    <dgm:pt modelId="{311E3F62-C9AC-4BF3-889F-92C3EE8BF9AD}" type="pres">
      <dgm:prSet presAssocID="{EB9F4697-9AD9-4668-8BE6-626850268812}" presName="parentTextArrow" presStyleLbl="node1" presStyleIdx="1" presStyleCnt="5"/>
      <dgm:spPr/>
      <dgm:t>
        <a:bodyPr/>
        <a:lstStyle/>
        <a:p>
          <a:endParaRPr lang="en-US"/>
        </a:p>
      </dgm:t>
    </dgm:pt>
    <dgm:pt modelId="{2648104E-9304-4776-8499-B87AE00223D4}" type="pres">
      <dgm:prSet presAssocID="{140C91D6-2A1F-4CCF-9974-F983E00AFC95}" presName="sp" presStyleCnt="0"/>
      <dgm:spPr/>
    </dgm:pt>
    <dgm:pt modelId="{F1C0C499-1C84-4F79-B044-2CEA62339732}" type="pres">
      <dgm:prSet presAssocID="{43DC63BC-BDB3-400D-8761-A8BB2D8387AF}" presName="arrowAndChildren" presStyleCnt="0"/>
      <dgm:spPr/>
    </dgm:pt>
    <dgm:pt modelId="{E07771D5-8999-4A54-BEE8-A3843606AC2B}" type="pres">
      <dgm:prSet presAssocID="{43DC63BC-BDB3-400D-8761-A8BB2D8387AF}" presName="parentTextArrow" presStyleLbl="node1" presStyleIdx="2" presStyleCnt="5"/>
      <dgm:spPr/>
      <dgm:t>
        <a:bodyPr/>
        <a:lstStyle/>
        <a:p>
          <a:endParaRPr lang="en-US"/>
        </a:p>
      </dgm:t>
    </dgm:pt>
    <dgm:pt modelId="{92D4D7D9-7E60-455F-BB8D-6E67B7F1B7D5}" type="pres">
      <dgm:prSet presAssocID="{2121EAB2-A783-4F76-8544-CB0D115DF47B}" presName="sp" presStyleCnt="0"/>
      <dgm:spPr/>
    </dgm:pt>
    <dgm:pt modelId="{B8F83FF4-0422-48D9-B496-545AD465FD20}" type="pres">
      <dgm:prSet presAssocID="{CF4DE428-68B3-4E8A-89E3-00B78B3C9045}" presName="arrowAndChildren" presStyleCnt="0"/>
      <dgm:spPr/>
    </dgm:pt>
    <dgm:pt modelId="{79E005B2-F756-412A-A187-F3444D4AD6FB}" type="pres">
      <dgm:prSet presAssocID="{CF4DE428-68B3-4E8A-89E3-00B78B3C9045}" presName="parentTextArrow" presStyleLbl="node1" presStyleIdx="3" presStyleCnt="5" custLinFactNeighborY="-6134"/>
      <dgm:spPr/>
      <dgm:t>
        <a:bodyPr/>
        <a:lstStyle/>
        <a:p>
          <a:endParaRPr lang="en-US"/>
        </a:p>
      </dgm:t>
    </dgm:pt>
    <dgm:pt modelId="{AC79A481-6237-46EB-B5DF-A43066384A54}" type="pres">
      <dgm:prSet presAssocID="{380B75ED-001A-4B0B-98C4-65F13D245F3E}" presName="sp" presStyleCnt="0"/>
      <dgm:spPr/>
    </dgm:pt>
    <dgm:pt modelId="{A86C74E1-F495-414E-81C1-AA9F22F200CD}" type="pres">
      <dgm:prSet presAssocID="{B13F9D41-1DEC-43EA-B2C2-AB822E6B9848}" presName="arrowAndChildren" presStyleCnt="0"/>
      <dgm:spPr/>
    </dgm:pt>
    <dgm:pt modelId="{A9D09D30-4274-4217-A61E-CBFF4111FC86}" type="pres">
      <dgm:prSet presAssocID="{B13F9D41-1DEC-43EA-B2C2-AB822E6B9848}" presName="parentTextArrow" presStyleLbl="node1" presStyleIdx="4" presStyleCnt="5" custLinFactNeighborX="-2926" custLinFactNeighborY="-16868"/>
      <dgm:spPr/>
      <dgm:t>
        <a:bodyPr/>
        <a:lstStyle/>
        <a:p>
          <a:endParaRPr lang="en-US"/>
        </a:p>
      </dgm:t>
    </dgm:pt>
  </dgm:ptLst>
  <dgm:cxnLst>
    <dgm:cxn modelId="{B5416918-4DD2-487F-A795-28F85044C9BE}" type="presOf" srcId="{43DC63BC-BDB3-400D-8761-A8BB2D8387AF}" destId="{E07771D5-8999-4A54-BEE8-A3843606AC2B}" srcOrd="0" destOrd="0" presId="urn:microsoft.com/office/officeart/2005/8/layout/process4"/>
    <dgm:cxn modelId="{77D23508-0B78-4D85-9BBC-8BDD762BE748}" srcId="{E65E419C-5B81-441D-896E-3B4D8377D5BD}" destId="{B13F9D41-1DEC-43EA-B2C2-AB822E6B9848}" srcOrd="0" destOrd="0" parTransId="{2E09773F-3419-456F-B4D8-32D341B98337}" sibTransId="{380B75ED-001A-4B0B-98C4-65F13D245F3E}"/>
    <dgm:cxn modelId="{FE046218-BF53-470C-95D6-52C7A31A1409}" type="presOf" srcId="{E65E419C-5B81-441D-896E-3B4D8377D5BD}" destId="{6E49B1BA-AF12-41A3-B4F7-91D7B37201BE}" srcOrd="0" destOrd="0" presId="urn:microsoft.com/office/officeart/2005/8/layout/process4"/>
    <dgm:cxn modelId="{580E102D-05D5-4468-9068-2F3F87EB3A93}" type="presOf" srcId="{071572D7-4A2A-44C2-AD80-C593FC2AAA48}" destId="{01A6B5EF-7562-480D-8130-74B1880DF5A5}" srcOrd="0" destOrd="0" presId="urn:microsoft.com/office/officeart/2005/8/layout/process4"/>
    <dgm:cxn modelId="{E634D2E9-7C6A-43C3-BABE-BA1C8DF062DE}" srcId="{E65E419C-5B81-441D-896E-3B4D8377D5BD}" destId="{071572D7-4A2A-44C2-AD80-C593FC2AAA48}" srcOrd="4" destOrd="0" parTransId="{ED28A2FC-EDE7-478D-886E-089E189B4196}" sibTransId="{6B5B7A7D-0354-4E59-851E-7450F555BB94}"/>
    <dgm:cxn modelId="{C31EA959-CE29-4D06-A341-EEDB37F4AB6A}" type="presOf" srcId="{B13F9D41-1DEC-43EA-B2C2-AB822E6B9848}" destId="{A9D09D30-4274-4217-A61E-CBFF4111FC86}" srcOrd="0" destOrd="0" presId="urn:microsoft.com/office/officeart/2005/8/layout/process4"/>
    <dgm:cxn modelId="{EB9095D6-3BA5-4010-88FD-D2E186D2FF2F}" type="presOf" srcId="{CF4DE428-68B3-4E8A-89E3-00B78B3C9045}" destId="{79E005B2-F756-412A-A187-F3444D4AD6FB}" srcOrd="0" destOrd="0" presId="urn:microsoft.com/office/officeart/2005/8/layout/process4"/>
    <dgm:cxn modelId="{A6A3EB3B-7719-42AD-B242-1BF451119F0A}" srcId="{E65E419C-5B81-441D-896E-3B4D8377D5BD}" destId="{CF4DE428-68B3-4E8A-89E3-00B78B3C9045}" srcOrd="1" destOrd="0" parTransId="{084D1F49-8270-4066-85C8-2FFF369B91BE}" sibTransId="{2121EAB2-A783-4F76-8544-CB0D115DF47B}"/>
    <dgm:cxn modelId="{40577707-3E57-43BA-85D2-CE3B563F2E12}" srcId="{E65E419C-5B81-441D-896E-3B4D8377D5BD}" destId="{EB9F4697-9AD9-4668-8BE6-626850268812}" srcOrd="3" destOrd="0" parTransId="{8307D34D-2BFD-451B-8937-9BF5964EF807}" sibTransId="{C4311266-69DC-4986-91EF-5020D82489C2}"/>
    <dgm:cxn modelId="{40CDBDEB-27A2-43F0-B270-AC3697B8482D}" srcId="{E65E419C-5B81-441D-896E-3B4D8377D5BD}" destId="{43DC63BC-BDB3-400D-8761-A8BB2D8387AF}" srcOrd="2" destOrd="0" parTransId="{75060EE7-08C6-4FB0-870D-1B9C565AA74C}" sibTransId="{140C91D6-2A1F-4CCF-9974-F983E00AFC95}"/>
    <dgm:cxn modelId="{8201694F-151F-408D-B32D-0C86B0971538}" type="presOf" srcId="{EB9F4697-9AD9-4668-8BE6-626850268812}" destId="{311E3F62-C9AC-4BF3-889F-92C3EE8BF9AD}" srcOrd="0" destOrd="0" presId="urn:microsoft.com/office/officeart/2005/8/layout/process4"/>
    <dgm:cxn modelId="{59CDD20E-09DA-42E2-B1ED-890406E40052}" type="presParOf" srcId="{6E49B1BA-AF12-41A3-B4F7-91D7B37201BE}" destId="{2EF3796E-4EF3-404C-B3F0-AD06EEFE4F41}" srcOrd="0" destOrd="0" presId="urn:microsoft.com/office/officeart/2005/8/layout/process4"/>
    <dgm:cxn modelId="{28187AA0-92AD-4DCA-A1CD-B6CB4651CDA3}" type="presParOf" srcId="{2EF3796E-4EF3-404C-B3F0-AD06EEFE4F41}" destId="{01A6B5EF-7562-480D-8130-74B1880DF5A5}" srcOrd="0" destOrd="0" presId="urn:microsoft.com/office/officeart/2005/8/layout/process4"/>
    <dgm:cxn modelId="{EE8508D7-5C5B-4DED-8268-76CA56B313E1}" type="presParOf" srcId="{6E49B1BA-AF12-41A3-B4F7-91D7B37201BE}" destId="{E45B473C-B995-42E5-878D-ED9C071B0F5C}" srcOrd="1" destOrd="0" presId="urn:microsoft.com/office/officeart/2005/8/layout/process4"/>
    <dgm:cxn modelId="{3D64A986-8126-4AB5-A999-2EB5D668356F}" type="presParOf" srcId="{6E49B1BA-AF12-41A3-B4F7-91D7B37201BE}" destId="{1A5DE1DE-259B-4D46-BF96-6B4AA98069AC}" srcOrd="2" destOrd="0" presId="urn:microsoft.com/office/officeart/2005/8/layout/process4"/>
    <dgm:cxn modelId="{7FBE6E1D-8C23-417D-83F9-F7B6FCEB92CA}" type="presParOf" srcId="{1A5DE1DE-259B-4D46-BF96-6B4AA98069AC}" destId="{311E3F62-C9AC-4BF3-889F-92C3EE8BF9AD}" srcOrd="0" destOrd="0" presId="urn:microsoft.com/office/officeart/2005/8/layout/process4"/>
    <dgm:cxn modelId="{80ED734B-3D1E-48EE-B452-D4794B8CE871}" type="presParOf" srcId="{6E49B1BA-AF12-41A3-B4F7-91D7B37201BE}" destId="{2648104E-9304-4776-8499-B87AE00223D4}" srcOrd="3" destOrd="0" presId="urn:microsoft.com/office/officeart/2005/8/layout/process4"/>
    <dgm:cxn modelId="{5DD8E99D-18E6-4DD3-8834-93F02D0DB9AF}" type="presParOf" srcId="{6E49B1BA-AF12-41A3-B4F7-91D7B37201BE}" destId="{F1C0C499-1C84-4F79-B044-2CEA62339732}" srcOrd="4" destOrd="0" presId="urn:microsoft.com/office/officeart/2005/8/layout/process4"/>
    <dgm:cxn modelId="{F793FE94-EF0F-4BF9-AE6F-1927756098D0}" type="presParOf" srcId="{F1C0C499-1C84-4F79-B044-2CEA62339732}" destId="{E07771D5-8999-4A54-BEE8-A3843606AC2B}" srcOrd="0" destOrd="0" presId="urn:microsoft.com/office/officeart/2005/8/layout/process4"/>
    <dgm:cxn modelId="{3FC56AF2-F58A-4D59-BF1C-69E6E11D7127}" type="presParOf" srcId="{6E49B1BA-AF12-41A3-B4F7-91D7B37201BE}" destId="{92D4D7D9-7E60-455F-BB8D-6E67B7F1B7D5}" srcOrd="5" destOrd="0" presId="urn:microsoft.com/office/officeart/2005/8/layout/process4"/>
    <dgm:cxn modelId="{5CD1CFBA-4B13-472D-93D7-1C08BB82E033}" type="presParOf" srcId="{6E49B1BA-AF12-41A3-B4F7-91D7B37201BE}" destId="{B8F83FF4-0422-48D9-B496-545AD465FD20}" srcOrd="6" destOrd="0" presId="urn:microsoft.com/office/officeart/2005/8/layout/process4"/>
    <dgm:cxn modelId="{4909217F-9AAB-48A1-9C32-04E9BE7BE1DF}" type="presParOf" srcId="{B8F83FF4-0422-48D9-B496-545AD465FD20}" destId="{79E005B2-F756-412A-A187-F3444D4AD6FB}" srcOrd="0" destOrd="0" presId="urn:microsoft.com/office/officeart/2005/8/layout/process4"/>
    <dgm:cxn modelId="{14754666-21FF-4B5F-9A2E-8897C090DE8F}" type="presParOf" srcId="{6E49B1BA-AF12-41A3-B4F7-91D7B37201BE}" destId="{AC79A481-6237-46EB-B5DF-A43066384A54}" srcOrd="7" destOrd="0" presId="urn:microsoft.com/office/officeart/2005/8/layout/process4"/>
    <dgm:cxn modelId="{C5D56E74-3859-44DF-8AFA-B05CAA1C4B5F}" type="presParOf" srcId="{6E49B1BA-AF12-41A3-B4F7-91D7B37201BE}" destId="{A86C74E1-F495-414E-81C1-AA9F22F200CD}" srcOrd="8" destOrd="0" presId="urn:microsoft.com/office/officeart/2005/8/layout/process4"/>
    <dgm:cxn modelId="{E9B1068F-F5DB-479D-B1B2-BC5F2F0BE555}" type="presParOf" srcId="{A86C74E1-F495-414E-81C1-AA9F22F200CD}" destId="{A9D09D30-4274-4217-A61E-CBFF4111FC86}" srcOrd="0" destOrd="0" presId="urn:microsoft.com/office/officeart/2005/8/layout/process4"/>
  </dgm:cxnLst>
  <dgm:bg/>
  <dgm:whole/>
  <dgm:extLst>
    <a:ext uri="http://schemas.microsoft.com/office/drawing/2008/diagram">
      <dsp:dataModelExt xmlns:dsp="http://schemas.microsoft.com/office/drawing/2008/diagram" relId="rId45" minVer="http://schemas.openxmlformats.org/drawingml/2006/diagram"/>
    </a:ext>
  </dgm:extLst>
</dgm:dataModel>
</file>

<file path=word/diagrams/data8.xml><?xml version="1.0" encoding="utf-8"?>
<dgm:dataModel xmlns:dgm="http://schemas.openxmlformats.org/drawingml/2006/diagram" xmlns:a="http://schemas.openxmlformats.org/drawingml/2006/main">
  <dgm:ptLst>
    <dgm:pt modelId="{E65E419C-5B81-441D-896E-3B4D8377D5BD}" type="doc">
      <dgm:prSet loTypeId="urn:microsoft.com/office/officeart/2005/8/layout/process4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B13F9D41-1DEC-43EA-B2C2-AB822E6B9848}">
      <dgm:prSet phldrT="[Text]">
        <dgm:style>
          <a:lnRef idx="2">
            <a:schemeClr val="accent5"/>
          </a:lnRef>
          <a:fillRef idx="1">
            <a:schemeClr val="lt1"/>
          </a:fillRef>
          <a:effectRef idx="0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en-US"/>
        </a:p>
      </dgm:t>
    </dgm:pt>
    <dgm:pt modelId="{2E09773F-3419-456F-B4D8-32D341B98337}" type="parTrans" cxnId="{77D23508-0B78-4D85-9BBC-8BDD762BE748}">
      <dgm:prSet/>
      <dgm:spPr/>
      <dgm:t>
        <a:bodyPr/>
        <a:lstStyle/>
        <a:p>
          <a:endParaRPr lang="en-US"/>
        </a:p>
      </dgm:t>
    </dgm:pt>
    <dgm:pt modelId="{380B75ED-001A-4B0B-98C4-65F13D245F3E}" type="sibTrans" cxnId="{77D23508-0B78-4D85-9BBC-8BDD762BE748}">
      <dgm:prSet/>
      <dgm:spPr/>
      <dgm:t>
        <a:bodyPr/>
        <a:lstStyle/>
        <a:p>
          <a:endParaRPr lang="en-US"/>
        </a:p>
      </dgm:t>
    </dgm:pt>
    <dgm:pt modelId="{CF4DE428-68B3-4E8A-89E3-00B78B3C9045}">
      <dgm:prSet phldrT="[Text]">
        <dgm:style>
          <a:lnRef idx="2">
            <a:schemeClr val="accent5"/>
          </a:lnRef>
          <a:fillRef idx="1">
            <a:schemeClr val="lt1"/>
          </a:fillRef>
          <a:effectRef idx="0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en-US"/>
        </a:p>
      </dgm:t>
    </dgm:pt>
    <dgm:pt modelId="{084D1F49-8270-4066-85C8-2FFF369B91BE}" type="parTrans" cxnId="{A6A3EB3B-7719-42AD-B242-1BF451119F0A}">
      <dgm:prSet/>
      <dgm:spPr/>
      <dgm:t>
        <a:bodyPr/>
        <a:lstStyle/>
        <a:p>
          <a:endParaRPr lang="en-US"/>
        </a:p>
      </dgm:t>
    </dgm:pt>
    <dgm:pt modelId="{2121EAB2-A783-4F76-8544-CB0D115DF47B}" type="sibTrans" cxnId="{A6A3EB3B-7719-42AD-B242-1BF451119F0A}">
      <dgm:prSet/>
      <dgm:spPr/>
      <dgm:t>
        <a:bodyPr/>
        <a:lstStyle/>
        <a:p>
          <a:endParaRPr lang="en-US"/>
        </a:p>
      </dgm:t>
    </dgm:pt>
    <dgm:pt modelId="{43DC63BC-BDB3-400D-8761-A8BB2D8387AF}">
      <dgm:prSet phldrT="[Text]">
        <dgm:style>
          <a:lnRef idx="2">
            <a:schemeClr val="accent5"/>
          </a:lnRef>
          <a:fillRef idx="1">
            <a:schemeClr val="lt1"/>
          </a:fillRef>
          <a:effectRef idx="0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en-US"/>
        </a:p>
      </dgm:t>
    </dgm:pt>
    <dgm:pt modelId="{75060EE7-08C6-4FB0-870D-1B9C565AA74C}" type="parTrans" cxnId="{40CDBDEB-27A2-43F0-B270-AC3697B8482D}">
      <dgm:prSet/>
      <dgm:spPr/>
      <dgm:t>
        <a:bodyPr/>
        <a:lstStyle/>
        <a:p>
          <a:endParaRPr lang="en-US"/>
        </a:p>
      </dgm:t>
    </dgm:pt>
    <dgm:pt modelId="{140C91D6-2A1F-4CCF-9974-F983E00AFC95}" type="sibTrans" cxnId="{40CDBDEB-27A2-43F0-B270-AC3697B8482D}">
      <dgm:prSet/>
      <dgm:spPr/>
      <dgm:t>
        <a:bodyPr/>
        <a:lstStyle/>
        <a:p>
          <a:endParaRPr lang="en-US"/>
        </a:p>
      </dgm:t>
    </dgm:pt>
    <dgm:pt modelId="{EB9F4697-9AD9-4668-8BE6-626850268812}">
      <dgm:prSet phldrT="[Text]">
        <dgm:style>
          <a:lnRef idx="2">
            <a:schemeClr val="accent5"/>
          </a:lnRef>
          <a:fillRef idx="1">
            <a:schemeClr val="lt1"/>
          </a:fillRef>
          <a:effectRef idx="0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en-US"/>
        </a:p>
      </dgm:t>
    </dgm:pt>
    <dgm:pt modelId="{8307D34D-2BFD-451B-8937-9BF5964EF807}" type="parTrans" cxnId="{40577707-3E57-43BA-85D2-CE3B563F2E12}">
      <dgm:prSet/>
      <dgm:spPr/>
      <dgm:t>
        <a:bodyPr/>
        <a:lstStyle/>
        <a:p>
          <a:endParaRPr lang="en-US"/>
        </a:p>
      </dgm:t>
    </dgm:pt>
    <dgm:pt modelId="{C4311266-69DC-4986-91EF-5020D82489C2}" type="sibTrans" cxnId="{40577707-3E57-43BA-85D2-CE3B563F2E12}">
      <dgm:prSet/>
      <dgm:spPr/>
      <dgm:t>
        <a:bodyPr/>
        <a:lstStyle/>
        <a:p>
          <a:endParaRPr lang="en-US"/>
        </a:p>
      </dgm:t>
    </dgm:pt>
    <dgm:pt modelId="{F2031D4E-06A5-43F3-817C-78EE2A0CD19D}">
      <dgm:prSet phldrT="[Text]">
        <dgm:style>
          <a:lnRef idx="1">
            <a:schemeClr val="accent1"/>
          </a:lnRef>
          <a:fillRef idx="3">
            <a:schemeClr val="accent1"/>
          </a:fillRef>
          <a:effectRef idx="2">
            <a:schemeClr val="accent1"/>
          </a:effectRef>
          <a:fontRef idx="minor">
            <a:schemeClr val="lt1"/>
          </a:fontRef>
        </dgm:style>
      </dgm:prSet>
      <dgm:spPr/>
      <dgm:t>
        <a:bodyPr/>
        <a:lstStyle/>
        <a:p>
          <a:endParaRPr lang="en-US"/>
        </a:p>
      </dgm:t>
    </dgm:pt>
    <dgm:pt modelId="{EF37B79E-035C-4164-A1B6-874F4533ECF0}" type="parTrans" cxnId="{CAAB01D0-9538-4A24-82E6-D4C3E96C8307}">
      <dgm:prSet/>
      <dgm:spPr/>
      <dgm:t>
        <a:bodyPr/>
        <a:lstStyle/>
        <a:p>
          <a:endParaRPr lang="en-US"/>
        </a:p>
      </dgm:t>
    </dgm:pt>
    <dgm:pt modelId="{258B572B-7A7D-4056-A0F2-82720DBFB3D1}" type="sibTrans" cxnId="{CAAB01D0-9538-4A24-82E6-D4C3E96C8307}">
      <dgm:prSet/>
      <dgm:spPr/>
      <dgm:t>
        <a:bodyPr/>
        <a:lstStyle/>
        <a:p>
          <a:endParaRPr lang="en-US"/>
        </a:p>
      </dgm:t>
    </dgm:pt>
    <dgm:pt modelId="{6E49B1BA-AF12-41A3-B4F7-91D7B37201BE}" type="pres">
      <dgm:prSet presAssocID="{E65E419C-5B81-441D-896E-3B4D8377D5BD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1CC153F6-C4DC-488B-9885-9D1347160776}" type="pres">
      <dgm:prSet presAssocID="{EB9F4697-9AD9-4668-8BE6-626850268812}" presName="boxAndChildren" presStyleCnt="0"/>
      <dgm:spPr/>
    </dgm:pt>
    <dgm:pt modelId="{4C4A216F-403A-4CF7-8A89-D8D223835616}" type="pres">
      <dgm:prSet presAssocID="{EB9F4697-9AD9-4668-8BE6-626850268812}" presName="parentTextBox" presStyleLbl="node1" presStyleIdx="0" presStyleCnt="5"/>
      <dgm:spPr/>
      <dgm:t>
        <a:bodyPr/>
        <a:lstStyle/>
        <a:p>
          <a:endParaRPr lang="en-US"/>
        </a:p>
      </dgm:t>
    </dgm:pt>
    <dgm:pt modelId="{E6D2104F-409E-4DF5-80D5-713EDD37C7FF}" type="pres">
      <dgm:prSet presAssocID="{258B572B-7A7D-4056-A0F2-82720DBFB3D1}" presName="sp" presStyleCnt="0"/>
      <dgm:spPr/>
    </dgm:pt>
    <dgm:pt modelId="{36625400-2231-4934-BF18-38F4B298003C}" type="pres">
      <dgm:prSet presAssocID="{F2031D4E-06A5-43F3-817C-78EE2A0CD19D}" presName="arrowAndChildren" presStyleCnt="0"/>
      <dgm:spPr/>
    </dgm:pt>
    <dgm:pt modelId="{EF93BD8C-6C9D-4001-BD20-9DC968E69B32}" type="pres">
      <dgm:prSet presAssocID="{F2031D4E-06A5-43F3-817C-78EE2A0CD19D}" presName="parentTextArrow" presStyleLbl="node1" presStyleIdx="1" presStyleCnt="5" custLinFactNeighborX="-1463"/>
      <dgm:spPr/>
      <dgm:t>
        <a:bodyPr/>
        <a:lstStyle/>
        <a:p>
          <a:endParaRPr lang="en-US"/>
        </a:p>
      </dgm:t>
    </dgm:pt>
    <dgm:pt modelId="{2648104E-9304-4776-8499-B87AE00223D4}" type="pres">
      <dgm:prSet presAssocID="{140C91D6-2A1F-4CCF-9974-F983E00AFC95}" presName="sp" presStyleCnt="0"/>
      <dgm:spPr/>
    </dgm:pt>
    <dgm:pt modelId="{F1C0C499-1C84-4F79-B044-2CEA62339732}" type="pres">
      <dgm:prSet presAssocID="{43DC63BC-BDB3-400D-8761-A8BB2D8387AF}" presName="arrowAndChildren" presStyleCnt="0"/>
      <dgm:spPr/>
    </dgm:pt>
    <dgm:pt modelId="{E07771D5-8999-4A54-BEE8-A3843606AC2B}" type="pres">
      <dgm:prSet presAssocID="{43DC63BC-BDB3-400D-8761-A8BB2D8387AF}" presName="parentTextArrow" presStyleLbl="node1" presStyleIdx="2" presStyleCnt="5" custLinFactNeighborY="-7667"/>
      <dgm:spPr/>
      <dgm:t>
        <a:bodyPr/>
        <a:lstStyle/>
        <a:p>
          <a:endParaRPr lang="en-US"/>
        </a:p>
      </dgm:t>
    </dgm:pt>
    <dgm:pt modelId="{92D4D7D9-7E60-455F-BB8D-6E67B7F1B7D5}" type="pres">
      <dgm:prSet presAssocID="{2121EAB2-A783-4F76-8544-CB0D115DF47B}" presName="sp" presStyleCnt="0"/>
      <dgm:spPr/>
    </dgm:pt>
    <dgm:pt modelId="{B8F83FF4-0422-48D9-B496-545AD465FD20}" type="pres">
      <dgm:prSet presAssocID="{CF4DE428-68B3-4E8A-89E3-00B78B3C9045}" presName="arrowAndChildren" presStyleCnt="0"/>
      <dgm:spPr/>
    </dgm:pt>
    <dgm:pt modelId="{79E005B2-F756-412A-A187-F3444D4AD6FB}" type="pres">
      <dgm:prSet presAssocID="{CF4DE428-68B3-4E8A-89E3-00B78B3C9045}" presName="parentTextArrow" presStyleLbl="node1" presStyleIdx="3" presStyleCnt="5"/>
      <dgm:spPr/>
      <dgm:t>
        <a:bodyPr/>
        <a:lstStyle/>
        <a:p>
          <a:endParaRPr lang="en-US"/>
        </a:p>
      </dgm:t>
    </dgm:pt>
    <dgm:pt modelId="{AC79A481-6237-46EB-B5DF-A43066384A54}" type="pres">
      <dgm:prSet presAssocID="{380B75ED-001A-4B0B-98C4-65F13D245F3E}" presName="sp" presStyleCnt="0"/>
      <dgm:spPr/>
    </dgm:pt>
    <dgm:pt modelId="{A86C74E1-F495-414E-81C1-AA9F22F200CD}" type="pres">
      <dgm:prSet presAssocID="{B13F9D41-1DEC-43EA-B2C2-AB822E6B9848}" presName="arrowAndChildren" presStyleCnt="0"/>
      <dgm:spPr/>
    </dgm:pt>
    <dgm:pt modelId="{A9D09D30-4274-4217-A61E-CBFF4111FC86}" type="pres">
      <dgm:prSet presAssocID="{B13F9D41-1DEC-43EA-B2C2-AB822E6B9848}" presName="parentTextArrow" presStyleLbl="node1" presStyleIdx="4" presStyleCnt="5"/>
      <dgm:spPr/>
      <dgm:t>
        <a:bodyPr/>
        <a:lstStyle/>
        <a:p>
          <a:endParaRPr lang="en-US"/>
        </a:p>
      </dgm:t>
    </dgm:pt>
  </dgm:ptLst>
  <dgm:cxnLst>
    <dgm:cxn modelId="{A6A3EB3B-7719-42AD-B242-1BF451119F0A}" srcId="{E65E419C-5B81-441D-896E-3B4D8377D5BD}" destId="{CF4DE428-68B3-4E8A-89E3-00B78B3C9045}" srcOrd="1" destOrd="0" parTransId="{084D1F49-8270-4066-85C8-2FFF369B91BE}" sibTransId="{2121EAB2-A783-4F76-8544-CB0D115DF47B}"/>
    <dgm:cxn modelId="{E0492A27-7FF6-447A-9ACD-34ECE70AE063}" type="presOf" srcId="{F2031D4E-06A5-43F3-817C-78EE2A0CD19D}" destId="{EF93BD8C-6C9D-4001-BD20-9DC968E69B32}" srcOrd="0" destOrd="0" presId="urn:microsoft.com/office/officeart/2005/8/layout/process4"/>
    <dgm:cxn modelId="{AA841619-CE60-4A68-8E96-307E59F1A6C3}" type="presOf" srcId="{EB9F4697-9AD9-4668-8BE6-626850268812}" destId="{4C4A216F-403A-4CF7-8A89-D8D223835616}" srcOrd="0" destOrd="0" presId="urn:microsoft.com/office/officeart/2005/8/layout/process4"/>
    <dgm:cxn modelId="{77D23508-0B78-4D85-9BBC-8BDD762BE748}" srcId="{E65E419C-5B81-441D-896E-3B4D8377D5BD}" destId="{B13F9D41-1DEC-43EA-B2C2-AB822E6B9848}" srcOrd="0" destOrd="0" parTransId="{2E09773F-3419-456F-B4D8-32D341B98337}" sibTransId="{380B75ED-001A-4B0B-98C4-65F13D245F3E}"/>
    <dgm:cxn modelId="{40CDBDEB-27A2-43F0-B270-AC3697B8482D}" srcId="{E65E419C-5B81-441D-896E-3B4D8377D5BD}" destId="{43DC63BC-BDB3-400D-8761-A8BB2D8387AF}" srcOrd="2" destOrd="0" parTransId="{75060EE7-08C6-4FB0-870D-1B9C565AA74C}" sibTransId="{140C91D6-2A1F-4CCF-9974-F983E00AFC95}"/>
    <dgm:cxn modelId="{D829E09D-F5E1-4A91-84AC-D34C92F8E7A7}" type="presOf" srcId="{E65E419C-5B81-441D-896E-3B4D8377D5BD}" destId="{6E49B1BA-AF12-41A3-B4F7-91D7B37201BE}" srcOrd="0" destOrd="0" presId="urn:microsoft.com/office/officeart/2005/8/layout/process4"/>
    <dgm:cxn modelId="{40577707-3E57-43BA-85D2-CE3B563F2E12}" srcId="{E65E419C-5B81-441D-896E-3B4D8377D5BD}" destId="{EB9F4697-9AD9-4668-8BE6-626850268812}" srcOrd="4" destOrd="0" parTransId="{8307D34D-2BFD-451B-8937-9BF5964EF807}" sibTransId="{C4311266-69DC-4986-91EF-5020D82489C2}"/>
    <dgm:cxn modelId="{CAAB01D0-9538-4A24-82E6-D4C3E96C8307}" srcId="{E65E419C-5B81-441D-896E-3B4D8377D5BD}" destId="{F2031D4E-06A5-43F3-817C-78EE2A0CD19D}" srcOrd="3" destOrd="0" parTransId="{EF37B79E-035C-4164-A1B6-874F4533ECF0}" sibTransId="{258B572B-7A7D-4056-A0F2-82720DBFB3D1}"/>
    <dgm:cxn modelId="{D036BEEC-9C2C-4047-8091-ACEDD95A7F18}" type="presOf" srcId="{B13F9D41-1DEC-43EA-B2C2-AB822E6B9848}" destId="{A9D09D30-4274-4217-A61E-CBFF4111FC86}" srcOrd="0" destOrd="0" presId="urn:microsoft.com/office/officeart/2005/8/layout/process4"/>
    <dgm:cxn modelId="{093D4D7E-4DE1-41A1-805B-9AFE0F9C2460}" type="presOf" srcId="{CF4DE428-68B3-4E8A-89E3-00B78B3C9045}" destId="{79E005B2-F756-412A-A187-F3444D4AD6FB}" srcOrd="0" destOrd="0" presId="urn:microsoft.com/office/officeart/2005/8/layout/process4"/>
    <dgm:cxn modelId="{1DB1FBFF-B38C-40C1-AC2F-5CF3B2D12C12}" type="presOf" srcId="{43DC63BC-BDB3-400D-8761-A8BB2D8387AF}" destId="{E07771D5-8999-4A54-BEE8-A3843606AC2B}" srcOrd="0" destOrd="0" presId="urn:microsoft.com/office/officeart/2005/8/layout/process4"/>
    <dgm:cxn modelId="{A461979D-79B1-48D3-83AB-C45C0D10DB64}" type="presParOf" srcId="{6E49B1BA-AF12-41A3-B4F7-91D7B37201BE}" destId="{1CC153F6-C4DC-488B-9885-9D1347160776}" srcOrd="0" destOrd="0" presId="urn:microsoft.com/office/officeart/2005/8/layout/process4"/>
    <dgm:cxn modelId="{504021C7-D44D-41A8-9384-ED8195124A30}" type="presParOf" srcId="{1CC153F6-C4DC-488B-9885-9D1347160776}" destId="{4C4A216F-403A-4CF7-8A89-D8D223835616}" srcOrd="0" destOrd="0" presId="urn:microsoft.com/office/officeart/2005/8/layout/process4"/>
    <dgm:cxn modelId="{7E6D88BF-17B0-4F06-878A-FFA4F611F513}" type="presParOf" srcId="{6E49B1BA-AF12-41A3-B4F7-91D7B37201BE}" destId="{E6D2104F-409E-4DF5-80D5-713EDD37C7FF}" srcOrd="1" destOrd="0" presId="urn:microsoft.com/office/officeart/2005/8/layout/process4"/>
    <dgm:cxn modelId="{C9449639-30AC-4A41-B9A5-1E1A8808A4C1}" type="presParOf" srcId="{6E49B1BA-AF12-41A3-B4F7-91D7B37201BE}" destId="{36625400-2231-4934-BF18-38F4B298003C}" srcOrd="2" destOrd="0" presId="urn:microsoft.com/office/officeart/2005/8/layout/process4"/>
    <dgm:cxn modelId="{CDB21CB5-809E-4A55-9B25-3819BD4B2A04}" type="presParOf" srcId="{36625400-2231-4934-BF18-38F4B298003C}" destId="{EF93BD8C-6C9D-4001-BD20-9DC968E69B32}" srcOrd="0" destOrd="0" presId="urn:microsoft.com/office/officeart/2005/8/layout/process4"/>
    <dgm:cxn modelId="{56450A02-D01F-42BC-A08E-9643F6BCEF57}" type="presParOf" srcId="{6E49B1BA-AF12-41A3-B4F7-91D7B37201BE}" destId="{2648104E-9304-4776-8499-B87AE00223D4}" srcOrd="3" destOrd="0" presId="urn:microsoft.com/office/officeart/2005/8/layout/process4"/>
    <dgm:cxn modelId="{C8E4980A-04DF-43A2-8AE4-F1500966A5F5}" type="presParOf" srcId="{6E49B1BA-AF12-41A3-B4F7-91D7B37201BE}" destId="{F1C0C499-1C84-4F79-B044-2CEA62339732}" srcOrd="4" destOrd="0" presId="urn:microsoft.com/office/officeart/2005/8/layout/process4"/>
    <dgm:cxn modelId="{4A75EE5D-7CD5-4487-9181-7C2C104DE858}" type="presParOf" srcId="{F1C0C499-1C84-4F79-B044-2CEA62339732}" destId="{E07771D5-8999-4A54-BEE8-A3843606AC2B}" srcOrd="0" destOrd="0" presId="urn:microsoft.com/office/officeart/2005/8/layout/process4"/>
    <dgm:cxn modelId="{0986290F-9DAD-419A-BA71-87783892F8B4}" type="presParOf" srcId="{6E49B1BA-AF12-41A3-B4F7-91D7B37201BE}" destId="{92D4D7D9-7E60-455F-BB8D-6E67B7F1B7D5}" srcOrd="5" destOrd="0" presId="urn:microsoft.com/office/officeart/2005/8/layout/process4"/>
    <dgm:cxn modelId="{15BA89E7-0216-48F5-B33F-13EA7EE1F073}" type="presParOf" srcId="{6E49B1BA-AF12-41A3-B4F7-91D7B37201BE}" destId="{B8F83FF4-0422-48D9-B496-545AD465FD20}" srcOrd="6" destOrd="0" presId="urn:microsoft.com/office/officeart/2005/8/layout/process4"/>
    <dgm:cxn modelId="{4EDF0DB5-1FD2-42C7-823C-F273D39BF004}" type="presParOf" srcId="{B8F83FF4-0422-48D9-B496-545AD465FD20}" destId="{79E005B2-F756-412A-A187-F3444D4AD6FB}" srcOrd="0" destOrd="0" presId="urn:microsoft.com/office/officeart/2005/8/layout/process4"/>
    <dgm:cxn modelId="{F82975DC-DDBC-433A-AC9B-1C01BA71A4FE}" type="presParOf" srcId="{6E49B1BA-AF12-41A3-B4F7-91D7B37201BE}" destId="{AC79A481-6237-46EB-B5DF-A43066384A54}" srcOrd="7" destOrd="0" presId="urn:microsoft.com/office/officeart/2005/8/layout/process4"/>
    <dgm:cxn modelId="{85A21667-985A-4354-97D8-1A78DC778F0F}" type="presParOf" srcId="{6E49B1BA-AF12-41A3-B4F7-91D7B37201BE}" destId="{A86C74E1-F495-414E-81C1-AA9F22F200CD}" srcOrd="8" destOrd="0" presId="urn:microsoft.com/office/officeart/2005/8/layout/process4"/>
    <dgm:cxn modelId="{A66FBF79-B1BA-4B7D-B47D-3448C1F5CBC3}" type="presParOf" srcId="{A86C74E1-F495-414E-81C1-AA9F22F200CD}" destId="{A9D09D30-4274-4217-A61E-CBFF4111FC86}" srcOrd="0" destOrd="0" presId="urn:microsoft.com/office/officeart/2005/8/layout/process4"/>
  </dgm:cxnLst>
  <dgm:bg/>
  <dgm:whole/>
  <dgm:extLst>
    <a:ext uri="http://schemas.microsoft.com/office/drawing/2008/diagram">
      <dsp:dataModelExt xmlns:dsp="http://schemas.microsoft.com/office/drawing/2008/diagram" relId="rId50" minVer="http://schemas.openxmlformats.org/drawingml/2006/diagram"/>
    </a:ext>
  </dgm:extLst>
</dgm:dataModel>
</file>

<file path=word/diagrams/data9.xml><?xml version="1.0" encoding="utf-8"?>
<dgm:dataModel xmlns:dgm="http://schemas.openxmlformats.org/drawingml/2006/diagram" xmlns:a="http://schemas.openxmlformats.org/drawingml/2006/main">
  <dgm:ptLst>
    <dgm:pt modelId="{2BED3AC7-FA80-4F15-BF6B-321CE25E9AB3}" type="doc">
      <dgm:prSet loTypeId="urn:microsoft.com/office/officeart/2005/8/layout/funnel1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058E0C7A-35B7-4AE9-9F46-033669A3ADDD}">
      <dgm:prSet phldrT="[Text]" custT="1"/>
      <dgm:spPr/>
      <dgm:t>
        <a:bodyPr/>
        <a:lstStyle/>
        <a:p>
          <a:endParaRPr lang="en-US" sz="1000"/>
        </a:p>
      </dgm:t>
    </dgm:pt>
    <dgm:pt modelId="{52F9B112-0E1D-4321-B1FF-FEB66D145A29}" type="sibTrans" cxnId="{2AA0DD64-6123-4324-9FD1-05F7C1DFEC26}">
      <dgm:prSet/>
      <dgm:spPr/>
      <dgm:t>
        <a:bodyPr/>
        <a:lstStyle/>
        <a:p>
          <a:endParaRPr lang="en-US"/>
        </a:p>
      </dgm:t>
    </dgm:pt>
    <dgm:pt modelId="{51F1DD00-FB6E-4C26-B989-65F4B71BB109}" type="parTrans" cxnId="{2AA0DD64-6123-4324-9FD1-05F7C1DFEC26}">
      <dgm:prSet/>
      <dgm:spPr/>
      <dgm:t>
        <a:bodyPr/>
        <a:lstStyle/>
        <a:p>
          <a:endParaRPr lang="en-US"/>
        </a:p>
      </dgm:t>
    </dgm:pt>
    <dgm:pt modelId="{B4E45915-47B9-4223-A1B2-73B0DEC49B69}" type="pres">
      <dgm:prSet presAssocID="{2BED3AC7-FA80-4F15-BF6B-321CE25E9AB3}" presName="Name0" presStyleCnt="0">
        <dgm:presLayoutVars>
          <dgm:chMax val="4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43830F51-8FE2-4ECF-947E-B488B665A7C0}" type="pres">
      <dgm:prSet presAssocID="{2BED3AC7-FA80-4F15-BF6B-321CE25E9AB3}" presName="ellipse" presStyleLbl="trBgShp" presStyleIdx="0" presStyleCnt="1" custLinFactX="200000" custLinFactY="195570" custLinFactNeighborX="290629" custLinFactNeighborY="200000"/>
      <dgm:spPr/>
    </dgm:pt>
    <dgm:pt modelId="{75DC42D8-D229-47BE-8F91-EC1EB63F9800}" type="pres">
      <dgm:prSet presAssocID="{2BED3AC7-FA80-4F15-BF6B-321CE25E9AB3}" presName="arrow1" presStyleLbl="fgShp" presStyleIdx="0" presStyleCnt="1"/>
      <dgm:spPr/>
    </dgm:pt>
    <dgm:pt modelId="{E266CF5D-1C91-499E-998B-DB0D4D117C2D}" type="pres">
      <dgm:prSet presAssocID="{2BED3AC7-FA80-4F15-BF6B-321CE25E9AB3}" presName="rectangle" presStyleLbl="revTx" presStyleIdx="0" presStyleCnt="1" custScaleX="166667" custScaleY="84691" custLinFactNeighborX="6370" custLinFactNeighborY="-4835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AEB5627-B1B1-4921-A720-9854C1792B4F}" type="pres">
      <dgm:prSet presAssocID="{2BED3AC7-FA80-4F15-BF6B-321CE25E9AB3}" presName="funnel" presStyleLbl="trAlignAcc1" presStyleIdx="0" presStyleCnt="1" custScaleX="205407" custLinFactNeighborY="19954"/>
      <dgm:spPr/>
    </dgm:pt>
  </dgm:ptLst>
  <dgm:cxnLst>
    <dgm:cxn modelId="{033CF327-3CC4-43C6-B446-14B35189C09C}" type="presOf" srcId="{058E0C7A-35B7-4AE9-9F46-033669A3ADDD}" destId="{E266CF5D-1C91-499E-998B-DB0D4D117C2D}" srcOrd="0" destOrd="0" presId="urn:microsoft.com/office/officeart/2005/8/layout/funnel1"/>
    <dgm:cxn modelId="{2AA0DD64-6123-4324-9FD1-05F7C1DFEC26}" srcId="{2BED3AC7-FA80-4F15-BF6B-321CE25E9AB3}" destId="{058E0C7A-35B7-4AE9-9F46-033669A3ADDD}" srcOrd="0" destOrd="0" parTransId="{51F1DD00-FB6E-4C26-B989-65F4B71BB109}" sibTransId="{52F9B112-0E1D-4321-B1FF-FEB66D145A29}"/>
    <dgm:cxn modelId="{3EF403B2-7090-42DA-8B61-A7981E9B1E0C}" type="presOf" srcId="{2BED3AC7-FA80-4F15-BF6B-321CE25E9AB3}" destId="{B4E45915-47B9-4223-A1B2-73B0DEC49B69}" srcOrd="0" destOrd="0" presId="urn:microsoft.com/office/officeart/2005/8/layout/funnel1"/>
    <dgm:cxn modelId="{E4489BB0-95AD-4A1A-8A7B-9A854B4F2F85}" type="presParOf" srcId="{B4E45915-47B9-4223-A1B2-73B0DEC49B69}" destId="{43830F51-8FE2-4ECF-947E-B488B665A7C0}" srcOrd="0" destOrd="0" presId="urn:microsoft.com/office/officeart/2005/8/layout/funnel1"/>
    <dgm:cxn modelId="{AC8BD93B-5BE1-4158-A6D7-160D5352C5BE}" type="presParOf" srcId="{B4E45915-47B9-4223-A1B2-73B0DEC49B69}" destId="{75DC42D8-D229-47BE-8F91-EC1EB63F9800}" srcOrd="1" destOrd="0" presId="urn:microsoft.com/office/officeart/2005/8/layout/funnel1"/>
    <dgm:cxn modelId="{A7CBAA9F-0AC2-4961-BD54-F064A549AD25}" type="presParOf" srcId="{B4E45915-47B9-4223-A1B2-73B0DEC49B69}" destId="{E266CF5D-1C91-499E-998B-DB0D4D117C2D}" srcOrd="2" destOrd="0" presId="urn:microsoft.com/office/officeart/2005/8/layout/funnel1"/>
    <dgm:cxn modelId="{24EA38AF-B36D-4191-831F-9870B219A3AB}" type="presParOf" srcId="{B4E45915-47B9-4223-A1B2-73B0DEC49B69}" destId="{7AEB5627-B1B1-4921-A720-9854C1792B4F}" srcOrd="3" destOrd="0" presId="urn:microsoft.com/office/officeart/2005/8/layout/funnel1"/>
  </dgm:cxnLst>
  <dgm:bg/>
  <dgm:whole/>
  <dgm:extLst>
    <a:ext uri="http://schemas.microsoft.com/office/drawing/2008/diagram">
      <dsp:dataModelExt xmlns:dsp="http://schemas.microsoft.com/office/drawing/2008/diagram" relId="rId5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32A62F2-8D65-4A4A-9305-15F04CF70033}">
      <dsp:nvSpPr>
        <dsp:cNvPr id="0" name=""/>
        <dsp:cNvSpPr/>
      </dsp:nvSpPr>
      <dsp:spPr>
        <a:xfrm>
          <a:off x="0" y="0"/>
          <a:ext cx="5211441" cy="71520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770" tIns="64770" rIns="64770" bIns="64770" numCol="1" spcCol="1270" anchor="t" anchorCtr="0">
          <a:noAutofit/>
        </a:bodyPr>
        <a:lstStyle/>
        <a:p>
          <a:pPr lvl="0" algn="l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Historical reason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300" kern="1200"/>
        </a:p>
      </dsp:txBody>
      <dsp:txXfrm>
        <a:off x="1113809" y="0"/>
        <a:ext cx="4097632" cy="715208"/>
      </dsp:txXfrm>
    </dsp:sp>
    <dsp:sp modelId="{00531DB7-5BC2-4D92-B862-5B05F9622D44}">
      <dsp:nvSpPr>
        <dsp:cNvPr id="0" name=""/>
        <dsp:cNvSpPr/>
      </dsp:nvSpPr>
      <dsp:spPr>
        <a:xfrm>
          <a:off x="71520" y="71520"/>
          <a:ext cx="1042288" cy="572166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80DFC2C-DF04-4FE6-ADBD-561146FA6385}">
      <dsp:nvSpPr>
        <dsp:cNvPr id="0" name=""/>
        <dsp:cNvSpPr/>
      </dsp:nvSpPr>
      <dsp:spPr>
        <a:xfrm>
          <a:off x="0" y="786729"/>
          <a:ext cx="5211441" cy="71520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lvl="0" algn="l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Practical reason</a:t>
          </a:r>
        </a:p>
        <a:p>
          <a:pPr lvl="0" algn="l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700" kern="1200"/>
        </a:p>
      </dsp:txBody>
      <dsp:txXfrm>
        <a:off x="1113809" y="786729"/>
        <a:ext cx="4097632" cy="715208"/>
      </dsp:txXfrm>
    </dsp:sp>
    <dsp:sp modelId="{2FC184CF-5AE2-49E1-85BA-14F1FAD02B82}">
      <dsp:nvSpPr>
        <dsp:cNvPr id="0" name=""/>
        <dsp:cNvSpPr/>
      </dsp:nvSpPr>
      <dsp:spPr>
        <a:xfrm>
          <a:off x="71520" y="858250"/>
          <a:ext cx="1042288" cy="572166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2"/>
          <a:stretch>
            <a:fillRect/>
          </a:stretch>
        </a:blip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4A2E3B11-55B0-4C38-BF60-34213340CBC8}">
      <dsp:nvSpPr>
        <dsp:cNvPr id="0" name=""/>
        <dsp:cNvSpPr/>
      </dsp:nvSpPr>
      <dsp:spPr>
        <a:xfrm>
          <a:off x="0" y="1573458"/>
          <a:ext cx="5211441" cy="71520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lvl="0" algn="l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Theoretical reason</a:t>
          </a:r>
        </a:p>
        <a:p>
          <a:pPr lvl="0" algn="l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700" kern="1200"/>
        </a:p>
      </dsp:txBody>
      <dsp:txXfrm>
        <a:off x="1113809" y="1573458"/>
        <a:ext cx="4097632" cy="715208"/>
      </dsp:txXfrm>
    </dsp:sp>
    <dsp:sp modelId="{89AA6273-5562-45AD-A9BE-CD328AD6CE6B}">
      <dsp:nvSpPr>
        <dsp:cNvPr id="0" name=""/>
        <dsp:cNvSpPr/>
      </dsp:nvSpPr>
      <dsp:spPr>
        <a:xfrm>
          <a:off x="71520" y="1644979"/>
          <a:ext cx="1042288" cy="572166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3"/>
          <a:stretch>
            <a:fillRect/>
          </a:stretch>
        </a:blip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drawing10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C70578E-0B3E-4919-81B9-54D3743E51E6}">
      <dsp:nvSpPr>
        <dsp:cNvPr id="0" name=""/>
        <dsp:cNvSpPr/>
      </dsp:nvSpPr>
      <dsp:spPr>
        <a:xfrm>
          <a:off x="1802" y="22588"/>
          <a:ext cx="1757460" cy="403200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1"/>
          </a:solidFill>
          <a:prstDash val="solid"/>
        </a:ln>
        <a:effectLst/>
      </dsp:spPr>
      <dsp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dsp:style>
      <dsp:txBody>
        <a:bodyPr spcFirstLastPara="0" vert="horz" wrap="square" lIns="99568" tIns="56896" rIns="99568" bIns="56896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400" kern="1200"/>
        </a:p>
      </dsp:txBody>
      <dsp:txXfrm>
        <a:off x="1802" y="22588"/>
        <a:ext cx="1757460" cy="403200"/>
      </dsp:txXfrm>
    </dsp:sp>
    <dsp:sp modelId="{B745C369-FEB5-40F0-AA3A-17D6E18D986E}">
      <dsp:nvSpPr>
        <dsp:cNvPr id="0" name=""/>
        <dsp:cNvSpPr/>
      </dsp:nvSpPr>
      <dsp:spPr>
        <a:xfrm>
          <a:off x="1802" y="425788"/>
          <a:ext cx="1757460" cy="614879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689F2BF7-8AEE-4E4C-B388-3E3F0102D691}">
      <dsp:nvSpPr>
        <dsp:cNvPr id="0" name=""/>
        <dsp:cNvSpPr/>
      </dsp:nvSpPr>
      <dsp:spPr>
        <a:xfrm>
          <a:off x="2005306" y="22588"/>
          <a:ext cx="1757460" cy="403200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1"/>
          </a:solidFill>
          <a:prstDash val="solid"/>
        </a:ln>
        <a:effectLst/>
      </dsp:spPr>
      <dsp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dsp:style>
      <dsp:txBody>
        <a:bodyPr spcFirstLastPara="0" vert="horz" wrap="square" lIns="99568" tIns="56896" rIns="99568" bIns="56896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400" kern="1200"/>
        </a:p>
      </dsp:txBody>
      <dsp:txXfrm>
        <a:off x="2005306" y="22588"/>
        <a:ext cx="1757460" cy="403200"/>
      </dsp:txXfrm>
    </dsp:sp>
    <dsp:sp modelId="{C420E568-8367-4309-A341-F8474FEB9AAC}">
      <dsp:nvSpPr>
        <dsp:cNvPr id="0" name=""/>
        <dsp:cNvSpPr/>
      </dsp:nvSpPr>
      <dsp:spPr>
        <a:xfrm>
          <a:off x="2005306" y="425788"/>
          <a:ext cx="1757460" cy="614879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4676" tIns="74676" rIns="99568" bIns="112014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400" kern="1200"/>
        </a:p>
      </dsp:txBody>
      <dsp:txXfrm>
        <a:off x="2005306" y="425788"/>
        <a:ext cx="1757460" cy="614879"/>
      </dsp:txXfrm>
    </dsp:sp>
    <dsp:sp modelId="{95091E08-4753-4A22-B8DB-D17609D29377}">
      <dsp:nvSpPr>
        <dsp:cNvPr id="0" name=""/>
        <dsp:cNvSpPr/>
      </dsp:nvSpPr>
      <dsp:spPr>
        <a:xfrm>
          <a:off x="4008811" y="22588"/>
          <a:ext cx="1757460" cy="403200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1"/>
          </a:solidFill>
          <a:prstDash val="solid"/>
        </a:ln>
        <a:effectLst/>
      </dsp:spPr>
      <dsp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dsp:style>
      <dsp:txBody>
        <a:bodyPr spcFirstLastPara="0" vert="horz" wrap="square" lIns="99568" tIns="56896" rIns="99568" bIns="56896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400" kern="1200"/>
        </a:p>
      </dsp:txBody>
      <dsp:txXfrm>
        <a:off x="4008811" y="22588"/>
        <a:ext cx="1757460" cy="403200"/>
      </dsp:txXfrm>
    </dsp:sp>
    <dsp:sp modelId="{BF081CBB-76A6-4F2F-93B6-C8CDA8D2B0DA}">
      <dsp:nvSpPr>
        <dsp:cNvPr id="0" name=""/>
        <dsp:cNvSpPr/>
      </dsp:nvSpPr>
      <dsp:spPr>
        <a:xfrm>
          <a:off x="4008811" y="425788"/>
          <a:ext cx="1757460" cy="614879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6E65290-8681-499A-816B-B6B69BF7A129}">
      <dsp:nvSpPr>
        <dsp:cNvPr id="0" name=""/>
        <dsp:cNvSpPr/>
      </dsp:nvSpPr>
      <dsp:spPr>
        <a:xfrm>
          <a:off x="920" y="0"/>
          <a:ext cx="4011293" cy="47712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kern="1200" dirty="0" smtClean="0"/>
            <a:t>House of Representatives</a:t>
          </a:r>
          <a:endParaRPr lang="en-US" sz="2000" kern="1200" dirty="0"/>
        </a:p>
      </dsp:txBody>
      <dsp:txXfrm>
        <a:off x="14894" y="13974"/>
        <a:ext cx="3983345" cy="449172"/>
      </dsp:txXfrm>
    </dsp:sp>
    <dsp:sp modelId="{7F9A960E-A886-493A-A378-A834E7E7AE7C}">
      <dsp:nvSpPr>
        <dsp:cNvPr id="0" name=""/>
        <dsp:cNvSpPr/>
      </dsp:nvSpPr>
      <dsp:spPr>
        <a:xfrm>
          <a:off x="460" y="545663"/>
          <a:ext cx="2620300" cy="47712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 dirty="0" smtClean="0"/>
            <a:t>Members</a:t>
          </a:r>
          <a:r>
            <a:rPr lang="en-US" sz="1800" kern="1200" dirty="0" smtClean="0"/>
            <a:t>:_____</a:t>
          </a:r>
          <a:endParaRPr lang="en-US" sz="1800" kern="1200" dirty="0"/>
        </a:p>
      </dsp:txBody>
      <dsp:txXfrm>
        <a:off x="14434" y="559637"/>
        <a:ext cx="2592352" cy="449172"/>
      </dsp:txXfrm>
    </dsp:sp>
    <dsp:sp modelId="{25898A26-5A71-409D-BACA-B4DAFC6160D0}">
      <dsp:nvSpPr>
        <dsp:cNvPr id="0" name=""/>
        <dsp:cNvSpPr/>
      </dsp:nvSpPr>
      <dsp:spPr>
        <a:xfrm>
          <a:off x="0" y="1091326"/>
          <a:ext cx="1283203" cy="47712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dirty="0" smtClean="0"/>
            <a:t>Age:_____</a:t>
          </a:r>
          <a:endParaRPr lang="en-US" sz="1000" kern="1200" dirty="0"/>
        </a:p>
      </dsp:txBody>
      <dsp:txXfrm>
        <a:off x="13974" y="1105300"/>
        <a:ext cx="1255255" cy="449172"/>
      </dsp:txXfrm>
    </dsp:sp>
    <dsp:sp modelId="{9A7EAC92-E004-4F66-AF6F-245AED78727D}">
      <dsp:nvSpPr>
        <dsp:cNvPr id="0" name=""/>
        <dsp:cNvSpPr/>
      </dsp:nvSpPr>
      <dsp:spPr>
        <a:xfrm>
          <a:off x="1337558" y="1091132"/>
          <a:ext cx="1283203" cy="47712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dirty="0" smtClean="0"/>
            <a:t>Citizenship:_____</a:t>
          </a:r>
        </a:p>
      </dsp:txBody>
      <dsp:txXfrm>
        <a:off x="1351532" y="1105106"/>
        <a:ext cx="1255255" cy="449172"/>
      </dsp:txXfrm>
    </dsp:sp>
    <dsp:sp modelId="{4762ED75-3AD3-49BD-9306-8A21EFF1C6D9}">
      <dsp:nvSpPr>
        <dsp:cNvPr id="0" name=""/>
        <dsp:cNvSpPr/>
      </dsp:nvSpPr>
      <dsp:spPr>
        <a:xfrm>
          <a:off x="2728550" y="545663"/>
          <a:ext cx="1283203" cy="47712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 dirty="0" smtClean="0"/>
            <a:t>Term</a:t>
          </a:r>
          <a:r>
            <a:rPr lang="en-US" sz="1800" kern="1200" dirty="0" smtClean="0"/>
            <a:t>:_____ </a:t>
          </a:r>
        </a:p>
      </dsp:txBody>
      <dsp:txXfrm>
        <a:off x="2742524" y="559637"/>
        <a:ext cx="1255255" cy="449172"/>
      </dsp:txXfrm>
    </dsp:sp>
    <dsp:sp modelId="{1EC34620-09E7-4AAA-92F5-FBD54A5382DF}">
      <dsp:nvSpPr>
        <dsp:cNvPr id="0" name=""/>
        <dsp:cNvSpPr/>
      </dsp:nvSpPr>
      <dsp:spPr>
        <a:xfrm>
          <a:off x="2728550" y="1091132"/>
          <a:ext cx="1283203" cy="47712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dirty="0" smtClean="0"/>
            <a:t>Residence: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dirty="0" smtClean="0"/>
            <a:t>_____</a:t>
          </a:r>
          <a:endParaRPr lang="en-US" sz="1000" kern="1200" dirty="0"/>
        </a:p>
      </dsp:txBody>
      <dsp:txXfrm>
        <a:off x="2742524" y="1105106"/>
        <a:ext cx="1255255" cy="449172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0846E13-1711-47FD-B096-074CD5A88D38}">
      <dsp:nvSpPr>
        <dsp:cNvPr id="0" name=""/>
        <dsp:cNvSpPr/>
      </dsp:nvSpPr>
      <dsp:spPr>
        <a:xfrm>
          <a:off x="0" y="42367"/>
          <a:ext cx="4049627" cy="529590"/>
        </a:xfrm>
        <a:prstGeom prst="rect">
          <a:avLst/>
        </a:prstGeom>
        <a:solidFill>
          <a:schemeClr val="dk2">
            <a:shade val="8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1440" tIns="91440" rIns="91440" bIns="914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400" kern="1200" dirty="0" smtClean="0"/>
            <a:t>Reapportionment Act of 1929</a:t>
          </a:r>
          <a:endParaRPr lang="en-US" sz="2400" kern="1200" dirty="0"/>
        </a:p>
      </dsp:txBody>
      <dsp:txXfrm>
        <a:off x="0" y="42367"/>
        <a:ext cx="4049627" cy="529590"/>
      </dsp:txXfrm>
    </dsp:sp>
    <dsp:sp modelId="{5B5F3292-95CA-40CF-AABD-EA5B1F7A13C5}">
      <dsp:nvSpPr>
        <dsp:cNvPr id="0" name=""/>
        <dsp:cNvSpPr/>
      </dsp:nvSpPr>
      <dsp:spPr>
        <a:xfrm>
          <a:off x="0" y="529590"/>
          <a:ext cx="1012407" cy="1112139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 dirty="0" smtClean="0"/>
            <a:t>Set number at ______</a:t>
          </a:r>
          <a:endParaRPr lang="en-US" sz="1600" kern="1200" dirty="0"/>
        </a:p>
      </dsp:txBody>
      <dsp:txXfrm>
        <a:off x="0" y="529590"/>
        <a:ext cx="1012407" cy="1112139"/>
      </dsp:txXfrm>
    </dsp:sp>
    <dsp:sp modelId="{77D2A71C-51E6-4392-A12D-DA4CB3243B8D}">
      <dsp:nvSpPr>
        <dsp:cNvPr id="0" name=""/>
        <dsp:cNvSpPr/>
      </dsp:nvSpPr>
      <dsp:spPr>
        <a:xfrm>
          <a:off x="1012406" y="529590"/>
          <a:ext cx="1012407" cy="1112139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 dirty="0" smtClean="0"/>
            <a:t>Plan created by ______</a:t>
          </a:r>
          <a:endParaRPr lang="en-US" sz="1600" kern="1200" dirty="0"/>
        </a:p>
      </dsp:txBody>
      <dsp:txXfrm>
        <a:off x="1012406" y="529590"/>
        <a:ext cx="1012407" cy="1112139"/>
      </dsp:txXfrm>
    </dsp:sp>
    <dsp:sp modelId="{D53107A9-E780-4589-9670-74AC2D7C116E}">
      <dsp:nvSpPr>
        <dsp:cNvPr id="0" name=""/>
        <dsp:cNvSpPr/>
      </dsp:nvSpPr>
      <dsp:spPr>
        <a:xfrm>
          <a:off x="2024813" y="529590"/>
          <a:ext cx="1012407" cy="1112139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 dirty="0" smtClean="0"/>
            <a:t>______ must send plan to Congress</a:t>
          </a:r>
          <a:endParaRPr lang="en-US" sz="1600" kern="1200" dirty="0"/>
        </a:p>
      </dsp:txBody>
      <dsp:txXfrm>
        <a:off x="2024813" y="529590"/>
        <a:ext cx="1012407" cy="1112139"/>
      </dsp:txXfrm>
    </dsp:sp>
    <dsp:sp modelId="{434502E4-AA88-477F-B562-5CD506960BDC}">
      <dsp:nvSpPr>
        <dsp:cNvPr id="0" name=""/>
        <dsp:cNvSpPr/>
      </dsp:nvSpPr>
      <dsp:spPr>
        <a:xfrm>
          <a:off x="3037221" y="529590"/>
          <a:ext cx="1012407" cy="1112139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 dirty="0" smtClean="0"/>
            <a:t>Effective if neither house ______</a:t>
          </a:r>
          <a:endParaRPr lang="en-US" sz="1600" kern="1200" dirty="0"/>
        </a:p>
      </dsp:txBody>
      <dsp:txXfrm>
        <a:off x="3037221" y="529590"/>
        <a:ext cx="1012407" cy="1112139"/>
      </dsp:txXfrm>
    </dsp:sp>
    <dsp:sp modelId="{1B58FC7F-EA05-44F4-8A71-92BD02E2BE92}">
      <dsp:nvSpPr>
        <dsp:cNvPr id="0" name=""/>
        <dsp:cNvSpPr/>
      </dsp:nvSpPr>
      <dsp:spPr>
        <a:xfrm>
          <a:off x="0" y="1641728"/>
          <a:ext cx="4049627" cy="123571"/>
        </a:xfrm>
        <a:prstGeom prst="rect">
          <a:avLst/>
        </a:prstGeom>
        <a:solidFill>
          <a:schemeClr val="dk2">
            <a:shade val="8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5E5782F-7EC5-4C60-B48A-51D0441961A5}">
      <dsp:nvSpPr>
        <dsp:cNvPr id="0" name=""/>
        <dsp:cNvSpPr/>
      </dsp:nvSpPr>
      <dsp:spPr>
        <a:xfrm>
          <a:off x="459" y="667"/>
          <a:ext cx="4007194" cy="47992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kern="1200" dirty="0" smtClean="0"/>
            <a:t>U.S. Senate</a:t>
          </a:r>
          <a:endParaRPr lang="en-US" sz="2000" kern="1200" dirty="0"/>
        </a:p>
      </dsp:txBody>
      <dsp:txXfrm>
        <a:off x="14516" y="14724"/>
        <a:ext cx="3979080" cy="451815"/>
      </dsp:txXfrm>
    </dsp:sp>
    <dsp:sp modelId="{1A601BD2-4061-47CD-93EA-B4ED3673B215}">
      <dsp:nvSpPr>
        <dsp:cNvPr id="0" name=""/>
        <dsp:cNvSpPr/>
      </dsp:nvSpPr>
      <dsp:spPr>
        <a:xfrm>
          <a:off x="459" y="548876"/>
          <a:ext cx="2617623" cy="47992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 dirty="0" smtClean="0"/>
            <a:t>Members: _______</a:t>
          </a:r>
          <a:endParaRPr lang="en-US" sz="1100" kern="1200" dirty="0"/>
        </a:p>
      </dsp:txBody>
      <dsp:txXfrm>
        <a:off x="14516" y="562933"/>
        <a:ext cx="2589509" cy="451815"/>
      </dsp:txXfrm>
    </dsp:sp>
    <dsp:sp modelId="{42DA4AF7-8506-4459-9C25-B0713E17446C}">
      <dsp:nvSpPr>
        <dsp:cNvPr id="0" name=""/>
        <dsp:cNvSpPr/>
      </dsp:nvSpPr>
      <dsp:spPr>
        <a:xfrm>
          <a:off x="459" y="1097085"/>
          <a:ext cx="1281891" cy="47992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 dirty="0" smtClean="0"/>
            <a:t>Age:_____</a:t>
          </a:r>
          <a:endParaRPr lang="en-US" sz="1100" kern="1200" dirty="0"/>
        </a:p>
      </dsp:txBody>
      <dsp:txXfrm>
        <a:off x="14516" y="1111142"/>
        <a:ext cx="1253777" cy="451815"/>
      </dsp:txXfrm>
    </dsp:sp>
    <dsp:sp modelId="{86AA4CBA-1546-40BC-8447-7313B9C97112}">
      <dsp:nvSpPr>
        <dsp:cNvPr id="0" name=""/>
        <dsp:cNvSpPr/>
      </dsp:nvSpPr>
      <dsp:spPr>
        <a:xfrm>
          <a:off x="1336191" y="1097085"/>
          <a:ext cx="1281891" cy="47992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 dirty="0" smtClean="0"/>
            <a:t>Citizenship: _____</a:t>
          </a:r>
          <a:endParaRPr lang="en-US" sz="1100" kern="1200" dirty="0"/>
        </a:p>
      </dsp:txBody>
      <dsp:txXfrm>
        <a:off x="1350248" y="1111142"/>
        <a:ext cx="1253777" cy="451815"/>
      </dsp:txXfrm>
    </dsp:sp>
    <dsp:sp modelId="{AFD998DB-AAE0-409B-AB1D-E25EF57D79B9}">
      <dsp:nvSpPr>
        <dsp:cNvPr id="0" name=""/>
        <dsp:cNvSpPr/>
      </dsp:nvSpPr>
      <dsp:spPr>
        <a:xfrm>
          <a:off x="2725762" y="548876"/>
          <a:ext cx="1281891" cy="47992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 dirty="0" smtClean="0"/>
            <a:t>Term: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 dirty="0" smtClean="0"/>
            <a:t>___</a:t>
          </a:r>
          <a:endParaRPr lang="en-US" sz="1100" kern="1200" dirty="0"/>
        </a:p>
      </dsp:txBody>
      <dsp:txXfrm>
        <a:off x="2739819" y="562933"/>
        <a:ext cx="1253777" cy="451815"/>
      </dsp:txXfrm>
    </dsp:sp>
    <dsp:sp modelId="{759DF4C8-C9BA-4D5F-BDEA-A97DD117E669}">
      <dsp:nvSpPr>
        <dsp:cNvPr id="0" name=""/>
        <dsp:cNvSpPr/>
      </dsp:nvSpPr>
      <dsp:spPr>
        <a:xfrm>
          <a:off x="2725762" y="1097085"/>
          <a:ext cx="1281891" cy="47992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 dirty="0" smtClean="0"/>
            <a:t>Residence: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 dirty="0" smtClean="0"/>
            <a:t>________</a:t>
          </a:r>
          <a:endParaRPr lang="en-US" sz="1100" kern="1200" dirty="0"/>
        </a:p>
      </dsp:txBody>
      <dsp:txXfrm>
        <a:off x="2739819" y="1111142"/>
        <a:ext cx="1253777" cy="451815"/>
      </dsp:txXfrm>
    </dsp:sp>
  </dsp:spTree>
</dsp:drawing>
</file>

<file path=word/diagrams/drawing5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8181E1D-7DA9-4256-999C-7327561D8F78}">
      <dsp:nvSpPr>
        <dsp:cNvPr id="0" name=""/>
        <dsp:cNvSpPr/>
      </dsp:nvSpPr>
      <dsp:spPr>
        <a:xfrm rot="5400000">
          <a:off x="3952325" y="-1725802"/>
          <a:ext cx="341865" cy="3880713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400" kern="1200" dirty="0"/>
        </a:p>
      </dsp:txBody>
      <dsp:txXfrm rot="-5400000">
        <a:off x="2182901" y="60310"/>
        <a:ext cx="3864025" cy="308489"/>
      </dsp:txXfrm>
    </dsp:sp>
    <dsp:sp modelId="{4DDED996-4C8D-44EF-8550-D1A05B08833A}">
      <dsp:nvSpPr>
        <dsp:cNvPr id="0" name=""/>
        <dsp:cNvSpPr/>
      </dsp:nvSpPr>
      <dsp:spPr>
        <a:xfrm>
          <a:off x="0" y="0"/>
          <a:ext cx="2182901" cy="427332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34290" rIns="68580" bIns="3429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 dirty="0" smtClean="0"/>
            <a:t>Trustee</a:t>
          </a:r>
          <a:endParaRPr lang="en-US" sz="1800" kern="1200" dirty="0"/>
        </a:p>
      </dsp:txBody>
      <dsp:txXfrm>
        <a:off x="20861" y="20861"/>
        <a:ext cx="2141179" cy="385610"/>
      </dsp:txXfrm>
    </dsp:sp>
    <dsp:sp modelId="{0DDCCE53-00E3-4760-9AF9-0A802B41CF63}">
      <dsp:nvSpPr>
        <dsp:cNvPr id="0" name=""/>
        <dsp:cNvSpPr/>
      </dsp:nvSpPr>
      <dsp:spPr>
        <a:xfrm rot="5400000">
          <a:off x="3952325" y="-1277103"/>
          <a:ext cx="341865" cy="3880713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400" kern="1200" dirty="0"/>
        </a:p>
      </dsp:txBody>
      <dsp:txXfrm rot="-5400000">
        <a:off x="2182901" y="509009"/>
        <a:ext cx="3864025" cy="308489"/>
      </dsp:txXfrm>
    </dsp:sp>
    <dsp:sp modelId="{402AFC34-97A8-46C4-BF93-A1F07CE6B458}">
      <dsp:nvSpPr>
        <dsp:cNvPr id="0" name=""/>
        <dsp:cNvSpPr/>
      </dsp:nvSpPr>
      <dsp:spPr>
        <a:xfrm>
          <a:off x="0" y="449587"/>
          <a:ext cx="2182901" cy="427332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34290" rIns="68580" bIns="3429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 dirty="0" smtClean="0"/>
            <a:t>Delegate</a:t>
          </a:r>
          <a:endParaRPr lang="en-US" sz="1800" kern="1200" dirty="0"/>
        </a:p>
      </dsp:txBody>
      <dsp:txXfrm>
        <a:off x="20861" y="470448"/>
        <a:ext cx="2141179" cy="385610"/>
      </dsp:txXfrm>
    </dsp:sp>
    <dsp:sp modelId="{21DE50CB-C940-4F4E-9E33-956CDE3AEECA}">
      <dsp:nvSpPr>
        <dsp:cNvPr id="0" name=""/>
        <dsp:cNvSpPr/>
      </dsp:nvSpPr>
      <dsp:spPr>
        <a:xfrm rot="5400000">
          <a:off x="3952325" y="-849664"/>
          <a:ext cx="341865" cy="3880713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400" kern="1200" dirty="0"/>
        </a:p>
      </dsp:txBody>
      <dsp:txXfrm rot="-5400000">
        <a:off x="2182901" y="936448"/>
        <a:ext cx="3864025" cy="308489"/>
      </dsp:txXfrm>
    </dsp:sp>
    <dsp:sp modelId="{1E95EFE8-AE79-4218-A33A-2BB5C61DF4F0}">
      <dsp:nvSpPr>
        <dsp:cNvPr id="0" name=""/>
        <dsp:cNvSpPr/>
      </dsp:nvSpPr>
      <dsp:spPr>
        <a:xfrm>
          <a:off x="0" y="898286"/>
          <a:ext cx="2182901" cy="427332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34290" rIns="68580" bIns="3429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 dirty="0" smtClean="0"/>
            <a:t>Partisan</a:t>
          </a:r>
          <a:endParaRPr lang="en-US" sz="1800" kern="1200" dirty="0"/>
        </a:p>
      </dsp:txBody>
      <dsp:txXfrm>
        <a:off x="20861" y="919147"/>
        <a:ext cx="2141179" cy="385610"/>
      </dsp:txXfrm>
    </dsp:sp>
    <dsp:sp modelId="{ED23192B-C04A-43BE-90AA-94BBA99813D9}">
      <dsp:nvSpPr>
        <dsp:cNvPr id="0" name=""/>
        <dsp:cNvSpPr/>
      </dsp:nvSpPr>
      <dsp:spPr>
        <a:xfrm rot="5400000">
          <a:off x="3952325" y="-379705"/>
          <a:ext cx="341865" cy="3880713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400" kern="1200" dirty="0"/>
        </a:p>
      </dsp:txBody>
      <dsp:txXfrm rot="-5400000">
        <a:off x="2182901" y="1406407"/>
        <a:ext cx="3864025" cy="308489"/>
      </dsp:txXfrm>
    </dsp:sp>
    <dsp:sp modelId="{4B355952-AEA2-4FD1-B16F-058806531201}">
      <dsp:nvSpPr>
        <dsp:cNvPr id="0" name=""/>
        <dsp:cNvSpPr/>
      </dsp:nvSpPr>
      <dsp:spPr>
        <a:xfrm>
          <a:off x="0" y="1346985"/>
          <a:ext cx="2182901" cy="427332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34290" rIns="68580" bIns="3429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 dirty="0" smtClean="0"/>
            <a:t>Politico</a:t>
          </a:r>
          <a:endParaRPr lang="en-US" sz="1800" kern="1200" dirty="0"/>
        </a:p>
      </dsp:txBody>
      <dsp:txXfrm>
        <a:off x="20861" y="1367846"/>
        <a:ext cx="2141179" cy="385610"/>
      </dsp:txXfrm>
    </dsp:sp>
  </dsp:spTree>
</dsp:drawing>
</file>

<file path=word/diagrams/drawing6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79476FD-43D0-48E2-BA74-82393B084F77}">
      <dsp:nvSpPr>
        <dsp:cNvPr id="0" name=""/>
        <dsp:cNvSpPr/>
      </dsp:nvSpPr>
      <dsp:spPr>
        <a:xfrm>
          <a:off x="0" y="0"/>
          <a:ext cx="5500355" cy="610822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6680" tIns="106680" rIns="106680" bIns="10668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800" kern="1200"/>
            <a:t>idea</a:t>
          </a:r>
          <a:endParaRPr lang="en-US" sz="4600" kern="1200"/>
        </a:p>
      </dsp:txBody>
      <dsp:txXfrm>
        <a:off x="29818" y="29818"/>
        <a:ext cx="5440719" cy="551186"/>
      </dsp:txXfrm>
    </dsp:sp>
    <dsp:sp modelId="{30914618-81D7-4BEB-A25F-D92F5488EDB6}">
      <dsp:nvSpPr>
        <dsp:cNvPr id="0" name=""/>
        <dsp:cNvSpPr/>
      </dsp:nvSpPr>
      <dsp:spPr>
        <a:xfrm>
          <a:off x="0" y="610991"/>
          <a:ext cx="5500355" cy="20754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4636" tIns="20320" rIns="113792" bIns="20320" numCol="1" spcCol="1270" anchor="t" anchorCtr="0">
          <a:noAutofit/>
        </a:bodyPr>
        <a:lstStyle/>
        <a:p>
          <a:pPr marL="171450" lvl="1" indent="-171450" algn="ctr" defTabSz="7112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endParaRPr lang="en-US" sz="1600" kern="1200"/>
        </a:p>
      </dsp:txBody>
      <dsp:txXfrm>
        <a:off x="0" y="610991"/>
        <a:ext cx="5500355" cy="207546"/>
      </dsp:txXfrm>
    </dsp:sp>
  </dsp:spTree>
</dsp:drawing>
</file>

<file path=word/diagrams/drawing7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1A6B5EF-7562-480D-8130-74B1880DF5A5}">
      <dsp:nvSpPr>
        <dsp:cNvPr id="0" name=""/>
        <dsp:cNvSpPr/>
      </dsp:nvSpPr>
      <dsp:spPr>
        <a:xfrm>
          <a:off x="0" y="2748032"/>
          <a:ext cx="2906646" cy="450837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5"/>
          </a:solidFill>
          <a:prstDash val="solid"/>
        </a:ln>
        <a:effectLst/>
      </dsp:spPr>
      <dsp:style>
        <a:lnRef idx="2">
          <a:schemeClr val="accent5"/>
        </a:lnRef>
        <a:fillRef idx="1">
          <a:schemeClr val="lt1"/>
        </a:fillRef>
        <a:effectRef idx="0">
          <a:schemeClr val="accent5"/>
        </a:effectRef>
        <a:fontRef idx="minor">
          <a:schemeClr val="dk1"/>
        </a:fontRef>
      </dsp:style>
      <dsp:txBody>
        <a:bodyPr spcFirstLastPara="0" vert="horz" wrap="square" lIns="113792" tIns="113792" rIns="113792" bIns="113792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600" kern="1200"/>
        </a:p>
      </dsp:txBody>
      <dsp:txXfrm>
        <a:off x="0" y="2748032"/>
        <a:ext cx="2906646" cy="450837"/>
      </dsp:txXfrm>
    </dsp:sp>
    <dsp:sp modelId="{311E3F62-C9AC-4BF3-889F-92C3EE8BF9AD}">
      <dsp:nvSpPr>
        <dsp:cNvPr id="0" name=""/>
        <dsp:cNvSpPr/>
      </dsp:nvSpPr>
      <dsp:spPr>
        <a:xfrm rot="10800000">
          <a:off x="0" y="2061406"/>
          <a:ext cx="2906646" cy="693388"/>
        </a:xfrm>
        <a:prstGeom prst="upArrowCallout">
          <a:avLst/>
        </a:prstGeom>
        <a:solidFill>
          <a:schemeClr val="lt1"/>
        </a:solidFill>
        <a:ln w="25400" cap="flat" cmpd="sng" algn="ctr">
          <a:solidFill>
            <a:schemeClr val="accent5"/>
          </a:solidFill>
          <a:prstDash val="solid"/>
        </a:ln>
        <a:effectLst/>
      </dsp:spPr>
      <dsp:style>
        <a:lnRef idx="2">
          <a:schemeClr val="accent5"/>
        </a:lnRef>
        <a:fillRef idx="1">
          <a:schemeClr val="lt1"/>
        </a:fillRef>
        <a:effectRef idx="0">
          <a:schemeClr val="accent5"/>
        </a:effectRef>
        <a:fontRef idx="minor">
          <a:schemeClr val="dk1"/>
        </a:fontRef>
      </dsp:style>
      <dsp:txBody>
        <a:bodyPr spcFirstLastPara="0" vert="horz" wrap="square" lIns="106680" tIns="106680" rIns="106680" bIns="10668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500" kern="1200"/>
        </a:p>
      </dsp:txBody>
      <dsp:txXfrm rot="10800000">
        <a:off x="0" y="2061406"/>
        <a:ext cx="2906646" cy="450543"/>
      </dsp:txXfrm>
    </dsp:sp>
    <dsp:sp modelId="{E07771D5-8999-4A54-BEE8-A3843606AC2B}">
      <dsp:nvSpPr>
        <dsp:cNvPr id="0" name=""/>
        <dsp:cNvSpPr/>
      </dsp:nvSpPr>
      <dsp:spPr>
        <a:xfrm rot="10800000">
          <a:off x="0" y="1374781"/>
          <a:ext cx="2906646" cy="693388"/>
        </a:xfrm>
        <a:prstGeom prst="upArrowCallout">
          <a:avLst/>
        </a:prstGeom>
        <a:solidFill>
          <a:schemeClr val="lt1"/>
        </a:solidFill>
        <a:ln w="25400" cap="flat" cmpd="sng" algn="ctr">
          <a:solidFill>
            <a:schemeClr val="accent5"/>
          </a:solidFill>
          <a:prstDash val="solid"/>
        </a:ln>
        <a:effectLst/>
      </dsp:spPr>
      <dsp:style>
        <a:lnRef idx="2">
          <a:schemeClr val="accent5"/>
        </a:lnRef>
        <a:fillRef idx="1">
          <a:schemeClr val="lt1"/>
        </a:fillRef>
        <a:effectRef idx="0">
          <a:schemeClr val="accent5"/>
        </a:effectRef>
        <a:fontRef idx="minor">
          <a:schemeClr val="dk1"/>
        </a:fontRef>
      </dsp:style>
      <dsp:txBody>
        <a:bodyPr spcFirstLastPara="0" vert="horz" wrap="square" lIns="106680" tIns="106680" rIns="106680" bIns="10668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500" kern="1200"/>
        </a:p>
      </dsp:txBody>
      <dsp:txXfrm rot="10800000">
        <a:off x="0" y="1374781"/>
        <a:ext cx="2906646" cy="450543"/>
      </dsp:txXfrm>
    </dsp:sp>
    <dsp:sp modelId="{79E005B2-F756-412A-A187-F3444D4AD6FB}">
      <dsp:nvSpPr>
        <dsp:cNvPr id="0" name=""/>
        <dsp:cNvSpPr/>
      </dsp:nvSpPr>
      <dsp:spPr>
        <a:xfrm rot="10800000">
          <a:off x="0" y="645623"/>
          <a:ext cx="2906646" cy="693388"/>
        </a:xfrm>
        <a:prstGeom prst="upArrowCallout">
          <a:avLst/>
        </a:prstGeom>
        <a:solidFill>
          <a:schemeClr val="lt1"/>
        </a:solidFill>
        <a:ln w="25400" cap="flat" cmpd="sng" algn="ctr">
          <a:solidFill>
            <a:schemeClr val="accent5"/>
          </a:solidFill>
          <a:prstDash val="solid"/>
        </a:ln>
        <a:effectLst/>
      </dsp:spPr>
      <dsp:style>
        <a:lnRef idx="2">
          <a:schemeClr val="accent5"/>
        </a:lnRef>
        <a:fillRef idx="1">
          <a:schemeClr val="lt1"/>
        </a:fillRef>
        <a:effectRef idx="0">
          <a:schemeClr val="accent5"/>
        </a:effectRef>
        <a:fontRef idx="minor">
          <a:schemeClr val="dk1"/>
        </a:fontRef>
      </dsp:style>
      <dsp:txBody>
        <a:bodyPr spcFirstLastPara="0" vert="horz" wrap="square" lIns="106680" tIns="106680" rIns="106680" bIns="10668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500" kern="1200"/>
        </a:p>
      </dsp:txBody>
      <dsp:txXfrm rot="10800000">
        <a:off x="0" y="645623"/>
        <a:ext cx="2906646" cy="450543"/>
      </dsp:txXfrm>
    </dsp:sp>
    <dsp:sp modelId="{A9D09D30-4274-4217-A61E-CBFF4111FC86}">
      <dsp:nvSpPr>
        <dsp:cNvPr id="0" name=""/>
        <dsp:cNvSpPr/>
      </dsp:nvSpPr>
      <dsp:spPr>
        <a:xfrm rot="10800000">
          <a:off x="0" y="0"/>
          <a:ext cx="2906646" cy="693388"/>
        </a:xfrm>
        <a:prstGeom prst="upArrowCallout">
          <a:avLst/>
        </a:prstGeom>
        <a:solidFill>
          <a:schemeClr val="lt1"/>
        </a:solidFill>
        <a:ln w="25400" cap="flat" cmpd="sng" algn="ctr">
          <a:solidFill>
            <a:schemeClr val="accent5"/>
          </a:solidFill>
          <a:prstDash val="solid"/>
        </a:ln>
        <a:effectLst/>
      </dsp:spPr>
      <dsp:style>
        <a:lnRef idx="2">
          <a:schemeClr val="accent5"/>
        </a:lnRef>
        <a:fillRef idx="1">
          <a:schemeClr val="lt1"/>
        </a:fillRef>
        <a:effectRef idx="0">
          <a:schemeClr val="accent5"/>
        </a:effectRef>
        <a:fontRef idx="minor">
          <a:schemeClr val="dk1"/>
        </a:fontRef>
      </dsp:style>
      <dsp:txBody>
        <a:bodyPr spcFirstLastPara="0" vert="horz" wrap="square" lIns="106680" tIns="106680" rIns="106680" bIns="10668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500" kern="1200"/>
        </a:p>
      </dsp:txBody>
      <dsp:txXfrm rot="10800000">
        <a:off x="0" y="0"/>
        <a:ext cx="2906646" cy="450543"/>
      </dsp:txXfrm>
    </dsp:sp>
  </dsp:spTree>
</dsp:drawing>
</file>

<file path=word/diagrams/drawing8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C4A216F-403A-4CF7-8A89-D8D223835616}">
      <dsp:nvSpPr>
        <dsp:cNvPr id="0" name=""/>
        <dsp:cNvSpPr/>
      </dsp:nvSpPr>
      <dsp:spPr>
        <a:xfrm>
          <a:off x="0" y="2748032"/>
          <a:ext cx="2906646" cy="450837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accent5"/>
          </a:solidFill>
          <a:prstDash val="solid"/>
        </a:ln>
        <a:effectLst/>
      </dsp:spPr>
      <dsp:style>
        <a:lnRef idx="2">
          <a:schemeClr val="accent5"/>
        </a:lnRef>
        <a:fillRef idx="1">
          <a:schemeClr val="lt1"/>
        </a:fillRef>
        <a:effectRef idx="0">
          <a:schemeClr val="accent5"/>
        </a:effectRef>
        <a:fontRef idx="minor">
          <a:schemeClr val="dk1"/>
        </a:fontRef>
      </dsp:style>
      <dsp:txBody>
        <a:bodyPr spcFirstLastPara="0" vert="horz" wrap="square" lIns="113792" tIns="113792" rIns="113792" bIns="113792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600" kern="1200"/>
        </a:p>
      </dsp:txBody>
      <dsp:txXfrm>
        <a:off x="0" y="2748032"/>
        <a:ext cx="2906646" cy="450837"/>
      </dsp:txXfrm>
    </dsp:sp>
    <dsp:sp modelId="{EF93BD8C-6C9D-4001-BD20-9DC968E69B32}">
      <dsp:nvSpPr>
        <dsp:cNvPr id="0" name=""/>
        <dsp:cNvSpPr/>
      </dsp:nvSpPr>
      <dsp:spPr>
        <a:xfrm rot="10800000">
          <a:off x="0" y="2061406"/>
          <a:ext cx="2906646" cy="693388"/>
        </a:xfrm>
        <a:prstGeom prst="upArrowCallout">
          <a:avLst/>
        </a:prstGeom>
        <a:gradFill rotWithShape="1">
          <a:gsLst>
            <a:gs pos="0">
              <a:schemeClr val="accent1">
                <a:shade val="51000"/>
                <a:satMod val="130000"/>
              </a:schemeClr>
            </a:gs>
            <a:gs pos="80000">
              <a:schemeClr val="accent1">
                <a:shade val="93000"/>
                <a:satMod val="130000"/>
              </a:schemeClr>
            </a:gs>
            <a:gs pos="100000">
              <a:schemeClr val="accent1"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dsp:style>
      <dsp:txBody>
        <a:bodyPr spcFirstLastPara="0" vert="horz" wrap="square" lIns="106680" tIns="106680" rIns="106680" bIns="10668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500" kern="1200"/>
        </a:p>
      </dsp:txBody>
      <dsp:txXfrm rot="10800000">
        <a:off x="0" y="2061406"/>
        <a:ext cx="2906646" cy="450543"/>
      </dsp:txXfrm>
    </dsp:sp>
    <dsp:sp modelId="{E07771D5-8999-4A54-BEE8-A3843606AC2B}">
      <dsp:nvSpPr>
        <dsp:cNvPr id="0" name=""/>
        <dsp:cNvSpPr/>
      </dsp:nvSpPr>
      <dsp:spPr>
        <a:xfrm rot="10800000">
          <a:off x="0" y="1321619"/>
          <a:ext cx="2906646" cy="693388"/>
        </a:xfrm>
        <a:prstGeom prst="upArrowCallout">
          <a:avLst/>
        </a:prstGeom>
        <a:solidFill>
          <a:schemeClr val="lt1"/>
        </a:solidFill>
        <a:ln w="25400" cap="flat" cmpd="sng" algn="ctr">
          <a:solidFill>
            <a:schemeClr val="accent5"/>
          </a:solidFill>
          <a:prstDash val="solid"/>
        </a:ln>
        <a:effectLst/>
      </dsp:spPr>
      <dsp:style>
        <a:lnRef idx="2">
          <a:schemeClr val="accent5"/>
        </a:lnRef>
        <a:fillRef idx="1">
          <a:schemeClr val="lt1"/>
        </a:fillRef>
        <a:effectRef idx="0">
          <a:schemeClr val="accent5"/>
        </a:effectRef>
        <a:fontRef idx="minor">
          <a:schemeClr val="dk1"/>
        </a:fontRef>
      </dsp:style>
      <dsp:txBody>
        <a:bodyPr spcFirstLastPara="0" vert="horz" wrap="square" lIns="106680" tIns="106680" rIns="106680" bIns="10668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500" kern="1200"/>
        </a:p>
      </dsp:txBody>
      <dsp:txXfrm rot="10800000">
        <a:off x="0" y="1321619"/>
        <a:ext cx="2906646" cy="450543"/>
      </dsp:txXfrm>
    </dsp:sp>
    <dsp:sp modelId="{79E005B2-F756-412A-A187-F3444D4AD6FB}">
      <dsp:nvSpPr>
        <dsp:cNvPr id="0" name=""/>
        <dsp:cNvSpPr/>
      </dsp:nvSpPr>
      <dsp:spPr>
        <a:xfrm rot="10800000">
          <a:off x="0" y="688155"/>
          <a:ext cx="2906646" cy="693388"/>
        </a:xfrm>
        <a:prstGeom prst="upArrowCallout">
          <a:avLst/>
        </a:prstGeom>
        <a:solidFill>
          <a:schemeClr val="lt1"/>
        </a:solidFill>
        <a:ln w="25400" cap="flat" cmpd="sng" algn="ctr">
          <a:solidFill>
            <a:schemeClr val="accent5"/>
          </a:solidFill>
          <a:prstDash val="solid"/>
        </a:ln>
        <a:effectLst/>
      </dsp:spPr>
      <dsp:style>
        <a:lnRef idx="2">
          <a:schemeClr val="accent5"/>
        </a:lnRef>
        <a:fillRef idx="1">
          <a:schemeClr val="lt1"/>
        </a:fillRef>
        <a:effectRef idx="0">
          <a:schemeClr val="accent5"/>
        </a:effectRef>
        <a:fontRef idx="minor">
          <a:schemeClr val="dk1"/>
        </a:fontRef>
      </dsp:style>
      <dsp:txBody>
        <a:bodyPr spcFirstLastPara="0" vert="horz" wrap="square" lIns="106680" tIns="106680" rIns="106680" bIns="10668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500" kern="1200"/>
        </a:p>
      </dsp:txBody>
      <dsp:txXfrm rot="10800000">
        <a:off x="0" y="688155"/>
        <a:ext cx="2906646" cy="450543"/>
      </dsp:txXfrm>
    </dsp:sp>
    <dsp:sp modelId="{A9D09D30-4274-4217-A61E-CBFF4111FC86}">
      <dsp:nvSpPr>
        <dsp:cNvPr id="0" name=""/>
        <dsp:cNvSpPr/>
      </dsp:nvSpPr>
      <dsp:spPr>
        <a:xfrm rot="10800000">
          <a:off x="0" y="1529"/>
          <a:ext cx="2906646" cy="693388"/>
        </a:xfrm>
        <a:prstGeom prst="upArrowCallout">
          <a:avLst/>
        </a:prstGeom>
        <a:solidFill>
          <a:schemeClr val="lt1"/>
        </a:solidFill>
        <a:ln w="25400" cap="flat" cmpd="sng" algn="ctr">
          <a:solidFill>
            <a:schemeClr val="accent5"/>
          </a:solidFill>
          <a:prstDash val="solid"/>
        </a:ln>
        <a:effectLst/>
      </dsp:spPr>
      <dsp:style>
        <a:lnRef idx="2">
          <a:schemeClr val="accent5"/>
        </a:lnRef>
        <a:fillRef idx="1">
          <a:schemeClr val="lt1"/>
        </a:fillRef>
        <a:effectRef idx="0">
          <a:schemeClr val="accent5"/>
        </a:effectRef>
        <a:fontRef idx="minor">
          <a:schemeClr val="dk1"/>
        </a:fontRef>
      </dsp:style>
      <dsp:txBody>
        <a:bodyPr spcFirstLastPara="0" vert="horz" wrap="square" lIns="106680" tIns="106680" rIns="106680" bIns="10668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500" kern="1200"/>
        </a:p>
      </dsp:txBody>
      <dsp:txXfrm rot="10800000">
        <a:off x="0" y="1529"/>
        <a:ext cx="2906646" cy="450543"/>
      </dsp:txXfrm>
    </dsp:sp>
  </dsp:spTree>
</dsp:drawing>
</file>

<file path=word/diagrams/drawing9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3830F51-8FE2-4ECF-947E-B488B665A7C0}">
      <dsp:nvSpPr>
        <dsp:cNvPr id="0" name=""/>
        <dsp:cNvSpPr/>
      </dsp:nvSpPr>
      <dsp:spPr>
        <a:xfrm>
          <a:off x="983333" y="603046"/>
          <a:ext cx="675286" cy="234518"/>
        </a:xfrm>
        <a:prstGeom prst="ellipse">
          <a:avLst/>
        </a:prstGeom>
        <a:solidFill>
          <a:schemeClr val="accent1">
            <a:tint val="50000"/>
            <a:alpha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75DC42D8-D229-47BE-8F91-EC1EB63F9800}">
      <dsp:nvSpPr>
        <dsp:cNvPr id="0" name=""/>
        <dsp:cNvSpPr/>
      </dsp:nvSpPr>
      <dsp:spPr>
        <a:xfrm>
          <a:off x="763875" y="614292"/>
          <a:ext cx="130869" cy="83756"/>
        </a:xfrm>
        <a:prstGeom prst="downArrow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266CF5D-1C91-499E-998B-DB0D4D117C2D}">
      <dsp:nvSpPr>
        <dsp:cNvPr id="0" name=""/>
        <dsp:cNvSpPr/>
      </dsp:nvSpPr>
      <dsp:spPr>
        <a:xfrm>
          <a:off x="345845" y="617375"/>
          <a:ext cx="1046958" cy="13300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71120" rIns="71120" bIns="7112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00" kern="1200"/>
        </a:p>
      </dsp:txBody>
      <dsp:txXfrm>
        <a:off x="345845" y="617375"/>
        <a:ext cx="1046958" cy="133001"/>
      </dsp:txXfrm>
    </dsp:sp>
    <dsp:sp modelId="{7AEB5627-B1B1-4921-A720-9854C1792B4F}">
      <dsp:nvSpPr>
        <dsp:cNvPr id="0" name=""/>
        <dsp:cNvSpPr/>
      </dsp:nvSpPr>
      <dsp:spPr>
        <a:xfrm>
          <a:off x="76627" y="128234"/>
          <a:ext cx="1505364" cy="586295"/>
        </a:xfrm>
        <a:prstGeom prst="funnel">
          <a:avLst/>
        </a:prstGeom>
        <a:solidFill>
          <a:schemeClr val="lt1">
            <a:alpha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4#4">
  <dgm:title val=""/>
  <dgm:desc val=""/>
  <dgm:catLst>
    <dgm:cat type="list" pri="13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  <dgm:cxn modelId="33" srcId="3" destId="31" srcOrd="0" destOrd="0"/>
        <dgm:cxn modelId="34" srcId="3" destId="32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resizeHandles val="exact"/>
    </dgm:varLst>
    <dgm:alg type="lin">
      <dgm:param type="linDir" val="fromT"/>
      <dgm:param type="vertAlign" val="t"/>
    </dgm:alg>
    <dgm:shape xmlns:r="http://schemas.openxmlformats.org/officeDocument/2006/relationships" r:blip="">
      <dgm:adjLst/>
    </dgm:shape>
    <dgm:presOf/>
    <dgm:constrLst>
      <dgm:constr type="w" for="ch" forName="comp" refType="w"/>
      <dgm:constr type="h" for="ch" forName="comp" refType="h"/>
      <dgm:constr type="h" for="ch" forName="spacer" refType="h" refFor="ch" refForName="comp" op="equ" fact="0.1"/>
      <dgm:constr type="primFontSz" for="des" forName="text" op="equ" val="65"/>
    </dgm:constrLst>
    <dgm:ruleLst/>
    <dgm:forEach name="Name0" axis="ch" ptType="node">
      <dgm:layoutNode name="comp" styleLbl="node1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h" for="ch" forName="box" refType="h"/>
              <dgm:constr type="w" for="ch" forName="box" refType="w"/>
              <dgm:constr type="w" for="ch" forName="img" refType="w" refFor="ch" refForName="box" fact="0.2"/>
              <dgm:constr type="h" for="ch" forName="img" refType="h" refFor="ch" refForName="box" fact="0.8"/>
              <dgm:constr type="t" for="ch" forName="img" refType="h" refFor="ch" refForName="box" fact="0.1"/>
              <dgm:constr type="l" for="ch" forName="img" refType="h" refFor="ch" refForName="box" fact="0.1"/>
              <dgm:constr type="h" for="ch" forName="text" refType="h"/>
              <dgm:constr type="l" for="ch" forName="text" refType="r" refFor="ch" refForName="img"/>
              <dgm:constr type="r" for="ch" forName="text" refType="w"/>
            </dgm:constrLst>
          </dgm:if>
          <dgm:else name="Name3">
            <dgm:constrLst>
              <dgm:constr type="h" for="ch" forName="box" refType="h"/>
              <dgm:constr type="w" for="ch" forName="box" refType="w"/>
              <dgm:constr type="w" for="ch" forName="img" refType="w" refFor="ch" refForName="box" fact="0.2"/>
              <dgm:constr type="h" for="ch" forName="img" refType="h" refFor="ch" refForName="box" fact="0.8"/>
              <dgm:constr type="t" for="ch" forName="img" refType="h" refFor="ch" refForName="box" fact="0.1"/>
              <dgm:constr type="r" for="ch" forName="img" refType="w" refFor="ch" refForName="box"/>
              <dgm:constr type="rOff" for="ch" forName="img" refType="h" refFor="ch" refForName="box" fact="-0.1"/>
              <dgm:constr type="h" for="ch" forName="text" refType="h"/>
              <dgm:constr type="r" for="ch" forName="text" refType="l" refFor="ch" refForName="img"/>
              <dgm:constr type="l" for="ch" forName="text"/>
            </dgm:constrLst>
          </dgm:else>
        </dgm:choose>
        <dgm:ruleLst/>
        <dgm:layoutNode name="box" styleLbl="node1">
          <dgm:alg type="sp"/>
          <dgm:shape xmlns:r="http://schemas.openxmlformats.org/officeDocument/2006/relationships" type="roundRect" r:blip="">
            <dgm:adjLst>
              <dgm:adj idx="1" val="0.1"/>
            </dgm:adjLst>
          </dgm:shape>
          <dgm:presOf axis="desOrSelf" ptType="node"/>
          <dgm:constrLst/>
          <dgm:ruleLst/>
        </dgm:layoutNode>
        <dgm:layoutNode name="img" styleLbl="fgImgPlace1">
          <dgm:alg type="sp"/>
          <dgm:shape xmlns:r="http://schemas.openxmlformats.org/officeDocument/2006/relationships" type="roundRect" r:blip="" blipPhldr="1">
            <dgm:adjLst>
              <dgm:adj idx="1" val="0.1"/>
            </dgm:adjLst>
          </dgm:shape>
          <dgm:presOf/>
          <dgm:constrLst/>
          <dgm:ruleLst/>
        </dgm:layoutNode>
        <dgm:layoutNode name="text">
          <dgm:varLst>
            <dgm:bulletEnabled val="1"/>
          </dgm:varLst>
          <dgm:alg type="tx">
            <dgm:param type="parTxLTRAlign" val="l"/>
            <dgm:param type="parTxRTLAlign" val="r"/>
          </dgm:alg>
          <dgm:shape xmlns:r="http://schemas.openxmlformats.org/officeDocument/2006/relationships" type="rect" r:blip="" hideGeom="1">
            <dgm:adjLst/>
          </dgm:shape>
          <dgm:presOf axis="desOrSelf" ptType="node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layoutNode>
      <dgm:forEach name="Name4" axis="followSib" ptType="sibTrans" cnt="1">
        <dgm:layoutNode name="spacer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layout10.xml><?xml version="1.0" encoding="utf-8"?>
<dgm:layoutDef xmlns:dgm="http://schemas.openxmlformats.org/drawingml/2006/diagram" xmlns:a="http://schemas.openxmlformats.org/drawingml/2006/main" uniqueId="urn:microsoft.com/office/officeart/2005/8/layout/hList1">
  <dgm:title val=""/>
  <dgm:desc val=""/>
  <dgm:catLst>
    <dgm:cat type="list" pri="5000"/>
    <dgm:cat type="convert" pri="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w" for="des" forName="parTx"/>
      <dgm:constr type="h" for="des" forName="parTx" op="equ"/>
      <dgm:constr type="w" for="des" forName="desTx"/>
      <dgm:constr type="h" for="des" forName="desTx" op="equ"/>
      <dgm:constr type="primFontSz" for="des" forName="parTx" val="65"/>
      <dgm:constr type="secFontSz" for="des" forName="desTx" refType="primFontSz" refFor="des" refForName="parTx" op="equ"/>
      <dgm:constr type="h" for="des" forName="parTx" refType="primFontSz" refFor="des" refForName="parTx" fact="0.8"/>
      <dgm:constr type="h" for="des" forName="desTx" refType="primFontSz" refFor="des" refForName="parTx" fact="1.22"/>
      <dgm:constr type="w" for="ch" forName="space" refType="w" refFor="ch" refForName="composite" op="equ" fact="0.14"/>
    </dgm:constrLst>
    <dgm:ruleLst>
      <dgm:rule type="w" for="ch" forName="composite" val="0" fact="NaN" max="NaN"/>
      <dgm:rule type="primFontSz" for="des" forName="parTx" val="5" fact="NaN" max="NaN"/>
    </dgm:ruleLst>
    <dgm:forEach name="Name4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onstrLst>
          <dgm:constr type="l" for="ch" forName="parTx"/>
          <dgm:constr type="w" for="ch" forName="parTx" refType="w"/>
          <dgm:constr type="t" for="ch" forName="parTx"/>
          <dgm:constr type="l" for="ch" forName="desTx"/>
          <dgm:constr type="w" for="ch" forName="desTx" refType="w" refFor="ch" refForName="parTx"/>
          <dgm:constr type="t" for="ch" forName="desTx" refType="h" refFor="ch" refForName="parTx"/>
        </dgm:constrLst>
        <dgm:ruleLst>
          <dgm:rule type="h" val="INF" fact="NaN" max="NaN"/>
        </dgm:ruleLst>
        <dgm:layoutNode name="parTx" styleLbl="alignNod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self" ptType="node"/>
          <dgm:constrLst>
            <dgm:constr type="h" refType="w" op="lte" fact="0.4"/>
            <dgm:constr type="h"/>
            <dgm:constr type="tMarg" refType="primFontSz" fact="0.32"/>
            <dgm:constr type="bMarg" refType="primFontSz" fact="0.32"/>
          </dgm:constrLst>
          <dgm:ruleLst>
            <dgm:rule type="h" val="INF" fact="NaN" max="NaN"/>
          </dgm:ruleLst>
        </dgm:layoutNode>
        <dgm:layoutNode name="desTx" styleLbl="alignAccFollowNode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ect" r:blip="">
            <dgm:adjLst/>
          </dgm:shape>
          <dgm:presOf axis="des" ptType="node"/>
          <dgm:constrLst>
            <dgm:constr type="secFontSz" val="65"/>
            <dgm:constr type="primFontSz" refType="secFontSz"/>
            <dgm:constr type="h"/>
            <dgm:constr type="lMarg" refType="primFontSz" fact="0.42"/>
            <dgm:constr type="tMarg" refType="primFontSz" fact="0.42"/>
            <dgm:constr type="bMarg" refType="primFontSz" fact="0.63"/>
          </dgm:constrLst>
          <dgm:ruleLst>
            <dgm:rule type="h" val="INF" fact="NaN" max="NaN"/>
          </dgm:ruleLst>
        </dgm:layoutNode>
      </dgm:layoutNode>
      <dgm:forEach name="Name5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hList3">
  <dgm:title val=""/>
  <dgm:desc val=""/>
  <dgm:catLst>
    <dgm:cat type="list" pri="19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5" srcId="0" destId="1" srcOrd="0" destOrd="0"/>
        <dgm:cxn modelId="6" srcId="1" destId="2" srcOrd="0" destOrd="0"/>
        <dgm:cxn modelId="7" srcId="1" destId="3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</dgm:ptLst>
      <dgm:cxnLst>
        <dgm:cxn modelId="6" srcId="0" destId="1" srcOrd="0" destOrd="0"/>
        <dgm:cxn modelId="7" srcId="1" destId="2" srcOrd="0" destOrd="0"/>
        <dgm:cxn modelId="8" srcId="1" destId="3" srcOrd="1" destOrd="0"/>
        <dgm:cxn modelId="9" srcId="1" destId="4" srcOrd="2" destOrd="0"/>
        <dgm:cxn modelId="10" srcId="1" destId="5" srcOrd="3" destOrd="0"/>
      </dgm:cxnLst>
      <dgm:bg/>
      <dgm:whole/>
    </dgm:dataModel>
  </dgm:clrData>
  <dgm:layoutNode name="composite">
    <dgm:varLst>
      <dgm:chMax val="1"/>
      <dgm:dir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roof" refType="w"/>
      <dgm:constr type="h" for="ch" forName="roof" refType="h" fact="0.3"/>
      <dgm:constr type="primFontSz" for="ch" forName="roof" val="65"/>
      <dgm:constr type="w" for="ch" forName="pillars" refType="w"/>
      <dgm:constr type="h" for="ch" forName="pillars" refType="h" fact="0.63"/>
      <dgm:constr type="t" for="ch" forName="pillars" refType="h" fact="0.3"/>
      <dgm:constr type="primFontSz" for="des" forName="pillar1" val="65"/>
      <dgm:constr type="primFontSz" for="des" forName="pillarX" refType="primFontSz" refFor="des" refForName="pillar1" op="equ"/>
      <dgm:constr type="w" for="ch" forName="base" refType="w"/>
      <dgm:constr type="h" for="ch" forName="base" refType="h" fact="0.07"/>
      <dgm:constr type="t" for="ch" forName="base" refType="h" fact="0.93"/>
    </dgm:constrLst>
    <dgm:ruleLst/>
    <dgm:forEach name="Name0" axis="ch" ptType="node" cnt="1">
      <dgm:layoutNode name="roof" styleLbl="dkBgShp">
        <dgm:alg type="tx"/>
        <dgm:shape xmlns:r="http://schemas.openxmlformats.org/officeDocument/2006/relationships" type="rect" r:blip="">
          <dgm:adjLst/>
        </dgm:shape>
        <dgm:presOf axis="self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layoutNode name="pillars" styleLbl="node1">
        <dgm:choose name="Name1">
          <dgm:if name="Name2" func="var" arg="dir" op="equ" val="norm">
            <dgm:alg type="lin">
              <dgm:param type="linDir" val="fromL"/>
            </dgm:alg>
          </dgm:if>
          <dgm:else name="Name3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illar1" refType="w"/>
          <dgm:constr type="h" for="ch" forName="pillar1" refType="h"/>
          <dgm:constr type="w" for="ch" forName="pillarX" refType="w"/>
          <dgm:constr type="h" for="ch" forName="pillarX" refType="h"/>
        </dgm:constrLst>
        <dgm:ruleLst/>
        <dgm:layoutNode name="pillar1" styleLbl="node1">
          <dgm:varLst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ch desOrSelf" ptType="node node" st="1 1" cnt="1 0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forEach name="Name4" axis="ch" ptType="node" st="2">
          <dgm:layoutNode name="pillarX" styleLbl="node1">
            <dgm:varLst>
              <dgm:bulletEnabled val="1"/>
            </dgm:varLst>
            <dgm:alg type="tx"/>
            <dgm:shape xmlns:r="http://schemas.openxmlformats.org/officeDocument/2006/relationships" type="rect" r:blip="">
              <dgm:adjLst/>
            </dgm:shape>
            <dgm:presOf axis="desOrSelf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forEach>
      </dgm:layoutNode>
      <dgm:layoutNode name="base" styleLbl="dkBgShp">
        <dgm:alg type="sp"/>
        <dgm:shape xmlns:r="http://schemas.openxmlformats.org/officeDocument/2006/relationships" type="rect" r:blip="">
          <dgm:adjLst/>
        </dgm:shape>
        <dgm:presOf/>
        <dgm:constrLst/>
        <dgm:ruleLst/>
      </dgm:layoutNode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6.xml><?xml version="1.0" encoding="utf-8"?>
<dgm:layoutDef xmlns:dgm="http://schemas.openxmlformats.org/drawingml/2006/diagram" xmlns:a="http://schemas.openxmlformats.org/drawingml/2006/main" uniqueId="urn:microsoft.com/office/officeart/2005/8/layout/vList2">
  <dgm:title val=""/>
  <dgm:desc val=""/>
  <dgm:catLst>
    <dgm:cat type="list" pri="3000"/>
    <dgm:cat type="convert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2" srcId="1" destId="11" srcOrd="0" destOrd="0"/>
        <dgm:cxn modelId="23" srcId="2" destId="21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animLvl val="lvl"/>
      <dgm:resizeHandles val="exact"/>
    </dgm:varLst>
    <dgm:alg type="lin">
      <dgm:param type="linDir" val="fromT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parentText" refType="w"/>
      <dgm:constr type="h" for="ch" forName="parentText" refType="primFontSz" refFor="ch" refForName="parentText" fact="0.52"/>
      <dgm:constr type="w" for="ch" forName="childText" refType="w"/>
      <dgm:constr type="h" for="ch" forName="childText" refType="primFontSz" refFor="ch" refForName="parentText" fact="0.46"/>
      <dgm:constr type="h" for="ch" forName="parentText" op="equ"/>
      <dgm:constr type="primFontSz" for="ch" forName="parentText" op="equ" val="65"/>
      <dgm:constr type="primFontSz" for="ch" forName="childText" refType="primFontSz" refFor="ch" refForName="parentText" op="equ"/>
      <dgm:constr type="h" for="ch" forName="spacer" refType="primFontSz" refFor="ch" refForName="parentText" fact="0.08"/>
    </dgm:constrLst>
    <dgm:ruleLst>
      <dgm:rule type="primFontSz" for="ch" forName="parentText" val="5" fact="NaN" max="NaN"/>
    </dgm:ruleLst>
    <dgm:forEach name="Name0" axis="ch" ptType="node">
      <dgm:layoutNode name="parentText" styleLbl="node1">
        <dgm:varLst>
          <dgm:chMax val="0"/>
          <dgm:bulletEnabled val="1"/>
        </dgm:varLst>
        <dgm:alg type="tx">
          <dgm:param type="parTxLTRAlign" val="l"/>
          <dgm:param type="parTxRTLAlign" val="r"/>
        </dgm:alg>
        <dgm:shape xmlns:r="http://schemas.openxmlformats.org/officeDocument/2006/relationships" type="roundRect" r:blip="">
          <dgm:adjLst/>
        </dgm:shape>
        <dgm:presOf axis="self"/>
        <dgm:constrLst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h" val="INF" fact="NaN" max="NaN"/>
        </dgm:ruleLst>
      </dgm:layoutNode>
      <dgm:choose name="Name1">
        <dgm:if name="Name2" axis="ch" ptType="node" func="cnt" op="gte" val="1">
          <dgm:layoutNode name="childText" styleLbl="revTx">
            <dgm:varLst>
              <dgm:bulletEnabled val="1"/>
            </dgm:varLst>
            <dgm:alg type="tx">
              <dgm:param type="stBulletLvl" val="1"/>
              <dgm:param type="lnSpAfChP" val="20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tMarg" refType="primFontSz" fact="0.1"/>
              <dgm:constr type="bMarg" refType="primFontSz" fact="0.1"/>
              <dgm:constr type="lMarg" refType="w" fact="0.09"/>
            </dgm:constrLst>
            <dgm:ruleLst>
              <dgm:rule type="h" val="INF" fact="NaN" max="NaN"/>
            </dgm:ruleLst>
          </dgm:layoutNode>
        </dgm:if>
        <dgm:else name="Name3">
          <dgm:choose name="Name4">
            <dgm:if name="Name5" axis="par ch" ptType="doc node" func="cnt" op="gte" val="2">
              <dgm:forEach name="Name6" axis="followSib" ptType="sibTrans" cnt="1">
                <dgm:layoutNode name="spacer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</dgm:layoutNode>
              </dgm:forEach>
            </dgm:if>
            <dgm:else name="Name7"/>
          </dgm:choose>
        </dgm:else>
      </dgm:choose>
    </dgm:forEach>
  </dgm:layoutNode>
</dgm:layoutDef>
</file>

<file path=word/diagrams/layout7.xml><?xml version="1.0" encoding="utf-8"?>
<dgm:layoutDef xmlns:dgm="http://schemas.openxmlformats.org/drawingml/2006/diagram" xmlns:a="http://schemas.openxmlformats.org/drawingml/2006/main" uniqueId="urn:microsoft.com/office/officeart/2005/8/layout/process4">
  <dgm:title val=""/>
  <dgm:desc val=""/>
  <dgm:catLst>
    <dgm:cat type="process" pri="16000"/>
    <dgm:cat type="list" pri="2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alg type="lin">
      <dgm:param type="linDir" val="fromB"/>
    </dgm:alg>
    <dgm:shape xmlns:r="http://schemas.openxmlformats.org/officeDocument/2006/relationships" r:blip="">
      <dgm:adjLst/>
    </dgm:shape>
    <dgm:presOf/>
    <dgm:constrLst>
      <dgm:constr type="h" for="ch" forName="boxAndChildren" refType="h"/>
      <dgm:constr type="h" for="ch" forName="arrowAndChildren" refType="h" refFor="ch" refForName="boxAndChildren" op="equ" fact="1.538"/>
      <dgm:constr type="w" for="ch" forName="arrowAndChildren" refType="w"/>
      <dgm:constr type="w" for="ch" forName="boxAndChildren" refType="w"/>
      <dgm:constr type="h" for="ch" forName="sp" refType="h" fact="-0.015"/>
      <dgm:constr type="primFontSz" for="des" forName="parentTextBox" val="65"/>
      <dgm:constr type="primFontSz" for="des" forName="parentTextArrow" refType="primFontSz" refFor="des" refForName="parentTextBox" op="equ"/>
      <dgm:constr type="primFontSz" for="des" forName="childTextArrow" val="65"/>
      <dgm:constr type="primFontSz" for="des" forName="childTextBox" refType="primFontSz" refFor="des" refForName="childTextArrow" op="equ"/>
    </dgm:constrLst>
    <dgm:ruleLst/>
    <dgm:forEach name="Name1" axis="ch" ptType="node" st="-1" step="-1">
      <dgm:choose name="Name2">
        <dgm:if name="Name3" axis="self" ptType="node" func="revPos" op="equ" val="1">
          <dgm:layoutNode name="boxAndChildren">
            <dgm:alg type="composite"/>
            <dgm:shape xmlns:r="http://schemas.openxmlformats.org/officeDocument/2006/relationships" r:blip="">
              <dgm:adjLst/>
            </dgm:shape>
            <dgm:presOf/>
            <dgm:choose name="Name4">
              <dgm:if name="Name5" axis="ch" ptType="node" func="cnt" op="gte" val="1">
                <dgm:constrLst>
                  <dgm:constr type="w" for="ch" forName="parentTextBox" refType="w"/>
                  <dgm:constr type="h" for="ch" forName="parentTextBox" refType="h" fact="0.54"/>
                  <dgm:constr type="t" for="ch" forName="parentTextBox"/>
                  <dgm:constr type="w" for="ch" forName="entireBox" refType="w"/>
                  <dgm:constr type="h" for="ch" forName="entireBox" refType="h"/>
                  <dgm:constr type="w" for="ch" forName="descendantBox" refType="w"/>
                  <dgm:constr type="b" for="ch" forName="descendantBox" refType="h" fact="0.98"/>
                  <dgm:constr type="h" for="ch" forName="descendantBox" refType="h" fact="0.46"/>
                </dgm:constrLst>
              </dgm:if>
              <dgm:else name="Name6">
                <dgm:constrLst>
                  <dgm:constr type="w" for="ch" forName="parentTextBox" refType="w"/>
                  <dgm:constr type="h" for="ch" forName="parentTextBox" refType="h"/>
                </dgm:constrLst>
              </dgm:else>
            </dgm:choose>
            <dgm:ruleLst/>
            <dgm:layoutNode name="parentTextBox">
              <dgm:alg type="tx"/>
              <dgm:choose name="Name7">
                <dgm:if name="Name8" axis="ch" ptType="node" func="cnt" op="gte" val="1">
                  <dgm:shape xmlns:r="http://schemas.openxmlformats.org/officeDocument/2006/relationships" type="rect" r:blip="" zOrderOff="1" hideGeom="1">
                    <dgm:adjLst/>
                  </dgm:shape>
                </dgm:if>
                <dgm:else name="Name9">
                  <dgm:shape xmlns:r="http://schemas.openxmlformats.org/officeDocument/2006/relationships" type="rect" r:blip="">
                    <dgm:adjLst/>
                  </dgm:shape>
                </dgm:else>
              </dgm:choose>
              <dgm:presOf axis="self"/>
              <dgm:constrLst/>
              <dgm:ruleLst>
                <dgm:rule type="primFontSz" val="5" fact="NaN" max="NaN"/>
              </dgm:ruleLst>
            </dgm:layoutNode>
            <dgm:choose name="Name10">
              <dgm:if name="Name11" axis="ch" ptType="node" func="cnt" op="gte" val="1">
                <dgm:layoutNode name="entireBox">
                  <dgm:alg type="sp"/>
                  <dgm:shape xmlns:r="http://schemas.openxmlformats.org/officeDocument/2006/relationships" type="rect" r:blip="">
                    <dgm:adjLst/>
                  </dgm:shape>
                  <dgm:presOf axis="self"/>
                  <dgm:constrLst/>
                  <dgm:ruleLst/>
                </dgm:layoutNode>
                <dgm:layoutNode name="descendantBox" styleLbl="fgAccFollowNode1">
                  <dgm:choose name="Name12">
                    <dgm:if name="Name13" func="var" arg="dir" op="equ" val="norm">
                      <dgm:alg type="lin"/>
                    </dgm:if>
                    <dgm:else name="Name14">
                      <dgm:alg type="lin">
                        <dgm:param type="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for="ch" forName="childTextBox" refType="w"/>
                    <dgm:constr type="h" for="ch" forName="childTextBox" refType="h"/>
                  </dgm:constrLst>
                  <dgm:ruleLst/>
                  <dgm:forEach name="Name15" axis="ch" ptType="node">
                    <dgm:layoutNode name="childTextBox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rect" r:blip="">
                        <dgm:adjLst/>
                      </dgm:shape>
                      <dgm:presOf axis="desOrSelf" ptType="node"/>
                      <dgm:constrLst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</dgm:forEach>
                </dgm:layoutNode>
              </dgm:if>
              <dgm:else name="Name16"/>
            </dgm:choose>
          </dgm:layoutNode>
        </dgm:if>
        <dgm:else name="Name17">
          <dgm:layoutNode name="arrowAndChildren">
            <dgm:alg type="composite"/>
            <dgm:shape xmlns:r="http://schemas.openxmlformats.org/officeDocument/2006/relationships" r:blip="">
              <dgm:adjLst/>
            </dgm:shape>
            <dgm:presOf/>
            <dgm:choose name="Name18">
              <dgm:if name="Name19" axis="ch" ptType="node" func="cnt" op="gte" val="1">
                <dgm:constrLst>
                  <dgm:constr type="w" for="ch" forName="parentTextArrow" refType="w"/>
                  <dgm:constr type="t" for="ch" forName="parentTextArrow"/>
                  <dgm:constr type="h" for="ch" forName="parentTextArrow" refType="h" fact="0.351"/>
                  <dgm:constr type="w" for="ch" forName="arrow" refType="w"/>
                  <dgm:constr type="h" for="ch" forName="arrow" refType="h"/>
                  <dgm:constr type="w" for="ch" forName="descendantArrow" refType="w"/>
                  <dgm:constr type="b" for="ch" forName="descendantArrow" refType="h" fact="0.65"/>
                  <dgm:constr type="h" for="ch" forName="descendantArrow" refType="h" fact="0.299"/>
                </dgm:constrLst>
              </dgm:if>
              <dgm:else name="Name20">
                <dgm:constrLst>
                  <dgm:constr type="w" for="ch" forName="parentTextArrow" refType="w"/>
                  <dgm:constr type="h" for="ch" forName="parentTextArrow" refType="h"/>
                </dgm:constrLst>
              </dgm:else>
            </dgm:choose>
            <dgm:ruleLst/>
            <dgm:layoutNode name="parentTextArrow">
              <dgm:alg type="tx"/>
              <dgm:choose name="Name21">
                <dgm:if name="Name22" axis="ch" ptType="node" func="cnt" op="gte" val="1">
                  <dgm:shape xmlns:r="http://schemas.openxmlformats.org/officeDocument/2006/relationships" type="rect" r:blip="" zOrderOff="1" hideGeom="1">
                    <dgm:adjLst/>
                  </dgm:shape>
                </dgm:if>
                <dgm:else name="Name23">
                  <dgm:shape xmlns:r="http://schemas.openxmlformats.org/officeDocument/2006/relationships" rot="180" type="upArrowCallout" r:blip="">
                    <dgm:adjLst/>
                  </dgm:shape>
                </dgm:else>
              </dgm:choose>
              <dgm:presOf axis="self"/>
              <dgm:constrLst/>
              <dgm:ruleLst>
                <dgm:rule type="primFontSz" val="5" fact="NaN" max="NaN"/>
              </dgm:ruleLst>
            </dgm:layoutNode>
            <dgm:choose name="Name24">
              <dgm:if name="Name25" axis="ch" ptType="node" func="cnt" op="gte" val="1">
                <dgm:layoutNode name="arrow">
                  <dgm:alg type="sp"/>
                  <dgm:shape xmlns:r="http://schemas.openxmlformats.org/officeDocument/2006/relationships" rot="180" type="upArrowCallout" r:blip="">
                    <dgm:adjLst/>
                  </dgm:shape>
                  <dgm:presOf axis="self"/>
                  <dgm:constrLst/>
                  <dgm:ruleLst/>
                </dgm:layoutNode>
                <dgm:layoutNode name="descendantArrow">
                  <dgm:choose name="Name26">
                    <dgm:if name="Name27" func="var" arg="dir" op="equ" val="norm">
                      <dgm:alg type="lin"/>
                    </dgm:if>
                    <dgm:else name="Name28">
                      <dgm:alg type="lin">
                        <dgm:param type="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for="ch" forName="childTextArrow" refType="w"/>
                    <dgm:constr type="h" for="ch" forName="childTextArrow" refType="h"/>
                  </dgm:constrLst>
                  <dgm:ruleLst/>
                  <dgm:forEach name="Name29" axis="ch" ptType="node">
                    <dgm:layoutNode name="childTextArrow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rect" r:blip="">
                        <dgm:adjLst/>
                      </dgm:shape>
                      <dgm:presOf axis="desOrSelf" ptType="node"/>
                      <dgm:constrLst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</dgm:forEach>
                </dgm:layoutNode>
              </dgm:if>
              <dgm:else name="Name30"/>
            </dgm:choose>
          </dgm:layoutNode>
        </dgm:else>
      </dgm:choose>
      <dgm:forEach name="Name31" axis="precedSib" ptType="sibTrans" st="-1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layout8.xml><?xml version="1.0" encoding="utf-8"?>
<dgm:layoutDef xmlns:dgm="http://schemas.openxmlformats.org/drawingml/2006/diagram" xmlns:a="http://schemas.openxmlformats.org/drawingml/2006/main" uniqueId="urn:microsoft.com/office/officeart/2005/8/layout/process4">
  <dgm:title val=""/>
  <dgm:desc val=""/>
  <dgm:catLst>
    <dgm:cat type="process" pri="16000"/>
    <dgm:cat type="list" pri="2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alg type="lin">
      <dgm:param type="linDir" val="fromB"/>
    </dgm:alg>
    <dgm:shape xmlns:r="http://schemas.openxmlformats.org/officeDocument/2006/relationships" r:blip="">
      <dgm:adjLst/>
    </dgm:shape>
    <dgm:presOf/>
    <dgm:constrLst>
      <dgm:constr type="h" for="ch" forName="boxAndChildren" refType="h"/>
      <dgm:constr type="h" for="ch" forName="arrowAndChildren" refType="h" refFor="ch" refForName="boxAndChildren" op="equ" fact="1.538"/>
      <dgm:constr type="w" for="ch" forName="arrowAndChildren" refType="w"/>
      <dgm:constr type="w" for="ch" forName="boxAndChildren" refType="w"/>
      <dgm:constr type="h" for="ch" forName="sp" refType="h" fact="-0.015"/>
      <dgm:constr type="primFontSz" for="des" forName="parentTextBox" val="65"/>
      <dgm:constr type="primFontSz" for="des" forName="parentTextArrow" refType="primFontSz" refFor="des" refForName="parentTextBox" op="equ"/>
      <dgm:constr type="primFontSz" for="des" forName="childTextArrow" val="65"/>
      <dgm:constr type="primFontSz" for="des" forName="childTextBox" refType="primFontSz" refFor="des" refForName="childTextArrow" op="equ"/>
    </dgm:constrLst>
    <dgm:ruleLst/>
    <dgm:forEach name="Name1" axis="ch" ptType="node" st="-1" step="-1">
      <dgm:choose name="Name2">
        <dgm:if name="Name3" axis="self" ptType="node" func="revPos" op="equ" val="1">
          <dgm:layoutNode name="boxAndChildren">
            <dgm:alg type="composite"/>
            <dgm:shape xmlns:r="http://schemas.openxmlformats.org/officeDocument/2006/relationships" r:blip="">
              <dgm:adjLst/>
            </dgm:shape>
            <dgm:presOf/>
            <dgm:choose name="Name4">
              <dgm:if name="Name5" axis="ch" ptType="node" func="cnt" op="gte" val="1">
                <dgm:constrLst>
                  <dgm:constr type="w" for="ch" forName="parentTextBox" refType="w"/>
                  <dgm:constr type="h" for="ch" forName="parentTextBox" refType="h" fact="0.54"/>
                  <dgm:constr type="t" for="ch" forName="parentTextBox"/>
                  <dgm:constr type="w" for="ch" forName="entireBox" refType="w"/>
                  <dgm:constr type="h" for="ch" forName="entireBox" refType="h"/>
                  <dgm:constr type="w" for="ch" forName="descendantBox" refType="w"/>
                  <dgm:constr type="b" for="ch" forName="descendantBox" refType="h" fact="0.98"/>
                  <dgm:constr type="h" for="ch" forName="descendantBox" refType="h" fact="0.46"/>
                </dgm:constrLst>
              </dgm:if>
              <dgm:else name="Name6">
                <dgm:constrLst>
                  <dgm:constr type="w" for="ch" forName="parentTextBox" refType="w"/>
                  <dgm:constr type="h" for="ch" forName="parentTextBox" refType="h"/>
                </dgm:constrLst>
              </dgm:else>
            </dgm:choose>
            <dgm:ruleLst/>
            <dgm:layoutNode name="parentTextBox">
              <dgm:alg type="tx"/>
              <dgm:choose name="Name7">
                <dgm:if name="Name8" axis="ch" ptType="node" func="cnt" op="gte" val="1">
                  <dgm:shape xmlns:r="http://schemas.openxmlformats.org/officeDocument/2006/relationships" type="rect" r:blip="" zOrderOff="1" hideGeom="1">
                    <dgm:adjLst/>
                  </dgm:shape>
                </dgm:if>
                <dgm:else name="Name9">
                  <dgm:shape xmlns:r="http://schemas.openxmlformats.org/officeDocument/2006/relationships" type="rect" r:blip="">
                    <dgm:adjLst/>
                  </dgm:shape>
                </dgm:else>
              </dgm:choose>
              <dgm:presOf axis="self"/>
              <dgm:constrLst/>
              <dgm:ruleLst>
                <dgm:rule type="primFontSz" val="5" fact="NaN" max="NaN"/>
              </dgm:ruleLst>
            </dgm:layoutNode>
            <dgm:choose name="Name10">
              <dgm:if name="Name11" axis="ch" ptType="node" func="cnt" op="gte" val="1">
                <dgm:layoutNode name="entireBox">
                  <dgm:alg type="sp"/>
                  <dgm:shape xmlns:r="http://schemas.openxmlformats.org/officeDocument/2006/relationships" type="rect" r:blip="">
                    <dgm:adjLst/>
                  </dgm:shape>
                  <dgm:presOf axis="self"/>
                  <dgm:constrLst/>
                  <dgm:ruleLst/>
                </dgm:layoutNode>
                <dgm:layoutNode name="descendantBox" styleLbl="fgAccFollowNode1">
                  <dgm:choose name="Name12">
                    <dgm:if name="Name13" func="var" arg="dir" op="equ" val="norm">
                      <dgm:alg type="lin"/>
                    </dgm:if>
                    <dgm:else name="Name14">
                      <dgm:alg type="lin">
                        <dgm:param type="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for="ch" forName="childTextBox" refType="w"/>
                    <dgm:constr type="h" for="ch" forName="childTextBox" refType="h"/>
                  </dgm:constrLst>
                  <dgm:ruleLst/>
                  <dgm:forEach name="Name15" axis="ch" ptType="node">
                    <dgm:layoutNode name="childTextBox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rect" r:blip="">
                        <dgm:adjLst/>
                      </dgm:shape>
                      <dgm:presOf axis="desOrSelf" ptType="node"/>
                      <dgm:constrLst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</dgm:forEach>
                </dgm:layoutNode>
              </dgm:if>
              <dgm:else name="Name16"/>
            </dgm:choose>
          </dgm:layoutNode>
        </dgm:if>
        <dgm:else name="Name17">
          <dgm:layoutNode name="arrowAndChildren">
            <dgm:alg type="composite"/>
            <dgm:shape xmlns:r="http://schemas.openxmlformats.org/officeDocument/2006/relationships" r:blip="">
              <dgm:adjLst/>
            </dgm:shape>
            <dgm:presOf/>
            <dgm:choose name="Name18">
              <dgm:if name="Name19" axis="ch" ptType="node" func="cnt" op="gte" val="1">
                <dgm:constrLst>
                  <dgm:constr type="w" for="ch" forName="parentTextArrow" refType="w"/>
                  <dgm:constr type="t" for="ch" forName="parentTextArrow"/>
                  <dgm:constr type="h" for="ch" forName="parentTextArrow" refType="h" fact="0.351"/>
                  <dgm:constr type="w" for="ch" forName="arrow" refType="w"/>
                  <dgm:constr type="h" for="ch" forName="arrow" refType="h"/>
                  <dgm:constr type="w" for="ch" forName="descendantArrow" refType="w"/>
                  <dgm:constr type="b" for="ch" forName="descendantArrow" refType="h" fact="0.65"/>
                  <dgm:constr type="h" for="ch" forName="descendantArrow" refType="h" fact="0.299"/>
                </dgm:constrLst>
              </dgm:if>
              <dgm:else name="Name20">
                <dgm:constrLst>
                  <dgm:constr type="w" for="ch" forName="parentTextArrow" refType="w"/>
                  <dgm:constr type="h" for="ch" forName="parentTextArrow" refType="h"/>
                </dgm:constrLst>
              </dgm:else>
            </dgm:choose>
            <dgm:ruleLst/>
            <dgm:layoutNode name="parentTextArrow">
              <dgm:alg type="tx"/>
              <dgm:choose name="Name21">
                <dgm:if name="Name22" axis="ch" ptType="node" func="cnt" op="gte" val="1">
                  <dgm:shape xmlns:r="http://schemas.openxmlformats.org/officeDocument/2006/relationships" type="rect" r:blip="" zOrderOff="1" hideGeom="1">
                    <dgm:adjLst/>
                  </dgm:shape>
                </dgm:if>
                <dgm:else name="Name23">
                  <dgm:shape xmlns:r="http://schemas.openxmlformats.org/officeDocument/2006/relationships" rot="180" type="upArrowCallout" r:blip="">
                    <dgm:adjLst/>
                  </dgm:shape>
                </dgm:else>
              </dgm:choose>
              <dgm:presOf axis="self"/>
              <dgm:constrLst/>
              <dgm:ruleLst>
                <dgm:rule type="primFontSz" val="5" fact="NaN" max="NaN"/>
              </dgm:ruleLst>
            </dgm:layoutNode>
            <dgm:choose name="Name24">
              <dgm:if name="Name25" axis="ch" ptType="node" func="cnt" op="gte" val="1">
                <dgm:layoutNode name="arrow">
                  <dgm:alg type="sp"/>
                  <dgm:shape xmlns:r="http://schemas.openxmlformats.org/officeDocument/2006/relationships" rot="180" type="upArrowCallout" r:blip="">
                    <dgm:adjLst/>
                  </dgm:shape>
                  <dgm:presOf axis="self"/>
                  <dgm:constrLst/>
                  <dgm:ruleLst/>
                </dgm:layoutNode>
                <dgm:layoutNode name="descendantArrow">
                  <dgm:choose name="Name26">
                    <dgm:if name="Name27" func="var" arg="dir" op="equ" val="norm">
                      <dgm:alg type="lin"/>
                    </dgm:if>
                    <dgm:else name="Name28">
                      <dgm:alg type="lin">
                        <dgm:param type="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for="ch" forName="childTextArrow" refType="w"/>
                    <dgm:constr type="h" for="ch" forName="childTextArrow" refType="h"/>
                  </dgm:constrLst>
                  <dgm:ruleLst/>
                  <dgm:forEach name="Name29" axis="ch" ptType="node">
                    <dgm:layoutNode name="childTextArrow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rect" r:blip="">
                        <dgm:adjLst/>
                      </dgm:shape>
                      <dgm:presOf axis="desOrSelf" ptType="node"/>
                      <dgm:constrLst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</dgm:forEach>
                </dgm:layoutNode>
              </dgm:if>
              <dgm:else name="Name30"/>
            </dgm:choose>
          </dgm:layoutNode>
        </dgm:else>
      </dgm:choose>
      <dgm:forEach name="Name31" axis="precedSib" ptType="sibTrans" st="-1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layout9.xml><?xml version="1.0" encoding="utf-8"?>
<dgm:layoutDef xmlns:dgm="http://schemas.openxmlformats.org/drawingml/2006/diagram" xmlns:a="http://schemas.openxmlformats.org/drawingml/2006/main" uniqueId="urn:microsoft.com/office/officeart/2005/8/layout/funnel1">
  <dgm:title val=""/>
  <dgm:desc val=""/>
  <dgm:catLst>
    <dgm:cat type="relationship" pri="2000"/>
    <dgm:cat type="process" pri="27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4"/>
      <dgm:resizeHandles val="exact"/>
    </dgm:varLst>
    <dgm:alg type="composite">
      <dgm:param type="ar" val="1.25"/>
    </dgm:alg>
    <dgm:shape xmlns:r="http://schemas.openxmlformats.org/officeDocument/2006/relationships" r:blip="">
      <dgm:adjLst/>
    </dgm:shape>
    <dgm:presOf/>
    <dgm:choose name="Name1">
      <dgm:if name="Name2" axis="ch" ptType="node" func="cnt" op="equ" val="2">
        <dgm:constrLst>
          <dgm:constr type="w" for="ch" forName="ellipse" refType="w" fact="0.645"/>
          <dgm:constr type="h" for="ch" forName="ellipse" refType="h" fact="0.28"/>
          <dgm:constr type="t" for="ch" forName="ellipse" refType="w" fact="0.0275"/>
          <dgm:constr type="l" for="ch" forName="ellipse" refType="w" fact="0.0265"/>
          <dgm:constr type="w" for="ch" forName="arrow1" refType="w" fact="0.125"/>
          <dgm:constr type="h" for="ch" forName="arrow1" refType="h" fact="0.1"/>
          <dgm:constr type="t" for="ch" forName="arrow1" refType="h" fact="0.72"/>
          <dgm:constr type="l" for="ch" forName="arrow1" refType="w" fact="0.2875"/>
          <dgm:constr type="w" for="ch" forName="rectangle" refType="w" fact="0.6"/>
          <dgm:constr type="h" for="ch" forName="rectangle" refType="w" refFor="ch" refForName="rectangle" fact="0.25"/>
          <dgm:constr type="t" for="ch" forName="rectangle" refType="h" fact="0.8"/>
          <dgm:constr type="l" for="ch" forName="rectangle" refType="w" fact="0.05"/>
          <dgm:constr type="w" for="ch" forName="item1" refType="w" fact="0.35"/>
          <dgm:constr type="h" for="ch" forName="item1" refType="w" fact="0.35"/>
          <dgm:constr type="t" for="ch" forName="item1" refType="h" fact="0.05"/>
          <dgm:constr type="l" for="ch" forName="item1" refType="w" fact="0.125"/>
          <dgm:constr type="primFontSz" for="ch" forName="item1" op="equ" val="65"/>
          <dgm:constr type="w" for="ch" forName="funnel" refType="w" fact="0.7"/>
          <dgm:constr type="h" for="ch" forName="funnel" refType="h" fact="0.7"/>
          <dgm:constr type="t" for="ch" forName="funnel"/>
          <dgm:constr type="l" for="ch" forName="funnel"/>
        </dgm:constrLst>
      </dgm:if>
      <dgm:else name="Name3">
        <dgm:constrLst>
          <dgm:constr type="w" for="ch" forName="ellipse" refType="w" fact="0.645"/>
          <dgm:constr type="h" for="ch" forName="ellipse" refType="h" fact="0.28"/>
          <dgm:constr type="t" for="ch" forName="ellipse" refType="w" fact="0.0275"/>
          <dgm:constr type="l" for="ch" forName="ellipse" refType="w" fact="0.0265"/>
          <dgm:constr type="w" for="ch" forName="arrow1" refType="w" fact="0.125"/>
          <dgm:constr type="h" for="ch" forName="arrow1" refType="h" fact="0.1"/>
          <dgm:constr type="t" for="ch" forName="arrow1" refType="h" fact="0.72"/>
          <dgm:constr type="l" for="ch" forName="arrow1" refType="w" fact="0.2875"/>
          <dgm:constr type="w" for="ch" forName="rectangle" refType="w" fact="0.6"/>
          <dgm:constr type="h" for="ch" forName="rectangle" refType="w" refFor="ch" refForName="rectangle" fact="0.25"/>
          <dgm:constr type="t" for="ch" forName="rectangle" refType="h" fact="0.8"/>
          <dgm:constr type="l" for="ch" forName="rectangle" refType="w" fact="0.05"/>
          <dgm:constr type="primFontSz" for="ch" forName="rectangle" val="65"/>
          <dgm:constr type="w" for="ch" forName="item1" refType="w" fact="0.225"/>
          <dgm:constr type="h" for="ch" forName="item1" refType="w" fact="0.225"/>
          <dgm:constr type="t" for="ch" forName="item1" refType="h" fact="0.336"/>
          <dgm:constr type="l" for="ch" forName="item1" refType="w" fact="0.261"/>
          <dgm:constr type="primFontSz" for="ch" forName="item1" val="65"/>
          <dgm:constr type="w" for="ch" forName="item2" refType="w" fact="0.225"/>
          <dgm:constr type="h" for="ch" forName="item2" refType="w" fact="0.225"/>
          <dgm:constr type="t" for="ch" forName="item2" refType="h" fact="0.125"/>
          <dgm:constr type="l" for="ch" forName="item2" refType="w" fact="0.1"/>
          <dgm:constr type="primFontSz" for="ch" forName="item2" refType="primFontSz" refFor="ch" refForName="item1" op="equ"/>
          <dgm:constr type="w" for="ch" forName="item3" refType="w" fact="0.225"/>
          <dgm:constr type="h" for="ch" forName="item3" refType="w" fact="0.225"/>
          <dgm:constr type="t" for="ch" forName="item3" refType="h" fact="0.057"/>
          <dgm:constr type="l" for="ch" forName="item3" refType="w" fact="0.33"/>
          <dgm:constr type="primFontSz" for="ch" forName="item3" refType="primFontSz" refFor="ch" refForName="item1" op="equ"/>
          <dgm:constr type="w" for="ch" forName="funnel" refType="w" fact="0.7"/>
          <dgm:constr type="h" for="ch" forName="funnel" refType="h" fact="0.7"/>
          <dgm:constr type="t" for="ch" forName="funnel"/>
          <dgm:constr type="l" for="ch" forName="funnel"/>
        </dgm:constrLst>
      </dgm:else>
    </dgm:choose>
    <dgm:ruleLst/>
    <dgm:choose name="Name4">
      <dgm:if name="Name5" axis="ch" ptType="node" func="cnt" op="gte" val="1">
        <dgm:layoutNode name="ellipse" styleLbl="trBgShp">
          <dgm:alg type="sp"/>
          <dgm:shape xmlns:r="http://schemas.openxmlformats.org/officeDocument/2006/relationships" type="ellipse" r:blip="">
            <dgm:adjLst/>
          </dgm:shape>
          <dgm:presOf/>
          <dgm:constrLst/>
          <dgm:ruleLst/>
        </dgm:layoutNode>
        <dgm:layoutNode name="arrow1" styleLbl="fgShp">
          <dgm:alg type="sp"/>
          <dgm:shape xmlns:r="http://schemas.openxmlformats.org/officeDocument/2006/relationships" type="downArrow" r:blip="">
            <dgm:adjLst/>
          </dgm:shape>
          <dgm:presOf/>
          <dgm:constrLst/>
          <dgm:ruleLst/>
        </dgm:layoutNode>
        <dgm:layoutNode name="rectangle" styleLbl="revTx">
          <dgm:varLst>
            <dgm:bulletEnabled val="1"/>
          </dgm:varLst>
          <dgm:alg type="tx">
            <dgm:param type="txAnchorHorzCh" val="ctr"/>
          </dgm:alg>
          <dgm:shape xmlns:r="http://schemas.openxmlformats.org/officeDocument/2006/relationships" type="rect" r:blip="">
            <dgm:adjLst/>
          </dgm:shape>
          <dgm:choose name="Name6">
            <dgm:if name="Name7" axis="ch" ptType="node" func="cnt" op="equ" val="1">
              <dgm:presOf axis="ch desOrSelf" ptType="node node" st="1 1" cnt="1 0"/>
            </dgm:if>
            <dgm:if name="Name8" axis="ch" ptType="node" func="cnt" op="equ" val="2">
              <dgm:presOf axis="ch desOrSelf" ptType="node node" st="2 1" cnt="1 0"/>
            </dgm:if>
            <dgm:if name="Name9" axis="ch" ptType="node" func="cnt" op="equ" val="3">
              <dgm:presOf axis="ch desOrSelf" ptType="node node" st="3 1" cnt="1 0"/>
            </dgm:if>
            <dgm:else name="Name10">
              <dgm:presOf axis="ch desOrSelf" ptType="node node" st="4 1" cnt="1 0"/>
            </dgm:else>
          </dgm:choose>
          <dgm:constrLst/>
          <dgm:ruleLst>
            <dgm:rule type="primFontSz" val="5" fact="NaN" max="NaN"/>
          </dgm:ruleLst>
        </dgm:layoutNode>
        <dgm:forEach name="Name11" axis="ch" ptType="node" st="2" cnt="1">
          <dgm:layoutNode name="item1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12">
              <dgm:if name="Name13" axis="root ch" ptType="all node" func="cnt" op="equ" val="1">
                <dgm:presOf/>
              </dgm:if>
              <dgm:if name="Name14" axis="root ch" ptType="all node" func="cnt" op="equ" val="2">
                <dgm:presOf axis="root ch desOrSelf" ptType="all node node" st="1 1 1" cnt="0 1 0"/>
              </dgm:if>
              <dgm:if name="Name15" axis="root ch" ptType="all node" func="cnt" op="equ" val="3">
                <dgm:presOf axis="root ch desOrSelf" ptType="all node node" st="1 2 1" cnt="0 1 0"/>
              </dgm:if>
              <dgm:else name="Name16">
                <dgm:presOf axis="root ch desOrSelf" ptType="all node node" st="1 3 1" cnt="0 1 0"/>
              </dgm:else>
            </dgm:choose>
            <dgm:constrLst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primFontSz" val="5" fact="NaN" max="NaN"/>
            </dgm:ruleLst>
          </dgm:layoutNode>
        </dgm:forEach>
        <dgm:forEach name="Name17" axis="ch" ptType="node" st="3" cnt="1">
          <dgm:layoutNode name="item2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18">
              <dgm:if name="Name19" axis="root ch" ptType="all node" func="cnt" op="equ" val="1">
                <dgm:presOf/>
              </dgm:if>
              <dgm:if name="Name20" axis="root ch" ptType="all node" func="cnt" op="equ" val="2">
                <dgm:presOf/>
              </dgm:if>
              <dgm:if name="Name21" axis="root ch" ptType="all node" func="cnt" op="equ" val="3">
                <dgm:presOf axis="root ch desOrSelf" ptType="all node node" st="1 1 1" cnt="0 1 0"/>
              </dgm:if>
              <dgm:else name="Name22">
                <dgm:presOf axis="root ch desOrSelf" ptType="all node node" st="1 2 1" cnt="0 1 0"/>
              </dgm:else>
            </dgm:choose>
            <dgm:constrLst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primFontSz" val="5" fact="NaN" max="NaN"/>
            </dgm:ruleLst>
          </dgm:layoutNode>
        </dgm:forEach>
        <dgm:forEach name="Name23" axis="ch" ptType="node" st="4" cnt="1">
          <dgm:layoutNode name="item3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4">
              <dgm:if name="Name25" axis="root ch" ptType="all node" func="cnt" op="equ" val="1">
                <dgm:presOf/>
              </dgm:if>
              <dgm:if name="Name26" axis="root ch" ptType="all node" func="cnt" op="equ" val="2">
                <dgm:presOf/>
              </dgm:if>
              <dgm:if name="Name27" axis="root ch" ptType="all node" func="cnt" op="equ" val="3">
                <dgm:presOf/>
              </dgm:if>
              <dgm:else name="Name28">
                <dgm:presOf axis="root ch desOrSelf" ptType="all node node" st="1 1 1" cnt="0 1 0"/>
              </dgm:else>
            </dgm:choose>
            <dgm:constrLst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primFontSz" val="5" fact="NaN" max="NaN"/>
            </dgm:ruleLst>
          </dgm:layoutNode>
        </dgm:forEach>
        <dgm:layoutNode name="funnel" styleLbl="trAlignAcc1">
          <dgm:alg type="sp"/>
          <dgm:shape xmlns:r="http://schemas.openxmlformats.org/officeDocument/2006/relationships" type="funnel" r:blip="">
            <dgm:adjLst/>
          </dgm:shape>
          <dgm:presOf/>
          <dgm:constrLst/>
          <dgm:ruleLst/>
        </dgm:layoutNode>
      </dgm:if>
      <dgm:else name="Name29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10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6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7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8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9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1067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tscunningham</cp:lastModifiedBy>
  <cp:revision>3</cp:revision>
  <cp:lastPrinted>2010-11-04T11:42:00Z</cp:lastPrinted>
  <dcterms:created xsi:type="dcterms:W3CDTF">2010-11-04T11:43:00Z</dcterms:created>
  <dcterms:modified xsi:type="dcterms:W3CDTF">2012-09-28T13:30:00Z</dcterms:modified>
</cp:coreProperties>
</file>